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8E9" w:rsidRPr="00EE0FCC" w:rsidRDefault="009338E9" w:rsidP="00EE0FCC">
      <w:pPr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EE0FCC">
        <w:rPr>
          <w:rFonts w:ascii="Times New Roman" w:hAnsi="Times New Roman" w:cs="Times New Roman"/>
          <w:sz w:val="28"/>
          <w:szCs w:val="28"/>
        </w:rPr>
        <w:t>МБОУ «Средняя общеобразовательная</w:t>
      </w:r>
      <w:r w:rsidRPr="00EE0FCC">
        <w:rPr>
          <w:rFonts w:ascii="Times New Roman" w:hAnsi="Times New Roman" w:cs="Times New Roman"/>
          <w:sz w:val="28"/>
          <w:szCs w:val="28"/>
        </w:rPr>
        <w:br/>
        <w:t>школа №4 п.Чернянка»</w:t>
      </w:r>
    </w:p>
    <w:p w:rsidR="009338E9" w:rsidRPr="00EE0FCC" w:rsidRDefault="009338E9" w:rsidP="00EE0FCC">
      <w:pPr>
        <w:spacing w:line="240" w:lineRule="auto"/>
        <w:ind w:left="4320"/>
        <w:rPr>
          <w:rFonts w:ascii="Times New Roman" w:hAnsi="Times New Roman" w:cs="Times New Roman"/>
          <w:sz w:val="28"/>
          <w:szCs w:val="28"/>
        </w:rPr>
      </w:pPr>
      <w:r w:rsidRPr="00EE0FCC">
        <w:rPr>
          <w:rFonts w:ascii="Times New Roman" w:hAnsi="Times New Roman" w:cs="Times New Roman"/>
          <w:sz w:val="28"/>
          <w:szCs w:val="28"/>
        </w:rPr>
        <w:t xml:space="preserve">        Директору: Кривенко О.А.</w:t>
      </w:r>
    </w:p>
    <w:p w:rsidR="009338E9" w:rsidRPr="00EE0FCC" w:rsidRDefault="009338E9" w:rsidP="00EE0F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38E9" w:rsidRPr="00EE0FCC" w:rsidRDefault="00D41365" w:rsidP="00EE0F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0FCC">
        <w:rPr>
          <w:rFonts w:ascii="Times New Roman" w:hAnsi="Times New Roman" w:cs="Times New Roman"/>
          <w:sz w:val="28"/>
          <w:szCs w:val="28"/>
        </w:rPr>
        <w:t>25.06.</w:t>
      </w:r>
      <w:r w:rsidR="009338E9" w:rsidRPr="00EE0FCC">
        <w:rPr>
          <w:rFonts w:ascii="Times New Roman" w:hAnsi="Times New Roman" w:cs="Times New Roman"/>
          <w:sz w:val="28"/>
          <w:szCs w:val="28"/>
        </w:rPr>
        <w:t>2016 г.</w:t>
      </w:r>
      <w:r w:rsidR="009338E9" w:rsidRPr="00EE0FCC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информация</w:t>
      </w:r>
    </w:p>
    <w:p w:rsidR="009338E9" w:rsidRPr="00EE0FCC" w:rsidRDefault="009338E9" w:rsidP="00EE0FC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E0FCC">
        <w:rPr>
          <w:rFonts w:ascii="Times New Roman" w:hAnsi="Times New Roman" w:cs="Times New Roman"/>
          <w:i/>
          <w:sz w:val="28"/>
          <w:szCs w:val="28"/>
        </w:rPr>
        <w:t>«Об итогах участия в конкурсах</w:t>
      </w:r>
    </w:p>
    <w:p w:rsidR="009338E9" w:rsidRPr="00EE0FCC" w:rsidRDefault="009338E9" w:rsidP="00EE0FC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E0FCC">
        <w:rPr>
          <w:rFonts w:ascii="Times New Roman" w:hAnsi="Times New Roman" w:cs="Times New Roman"/>
          <w:i/>
          <w:sz w:val="28"/>
          <w:szCs w:val="28"/>
        </w:rPr>
        <w:t>различного уровня учащихся школы»</w:t>
      </w:r>
    </w:p>
    <w:p w:rsidR="009338E9" w:rsidRPr="00EE0FCC" w:rsidRDefault="009338E9" w:rsidP="00EE0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FCC">
        <w:rPr>
          <w:rFonts w:ascii="Times New Roman" w:hAnsi="Times New Roman" w:cs="Times New Roman"/>
          <w:sz w:val="28"/>
          <w:szCs w:val="28"/>
        </w:rPr>
        <w:t>Одним из направлений деятельности школы во внеурочное время является участие школьников в творческих конкурсах, как районного, так областного, всероссийского и международного уровней.</w:t>
      </w:r>
    </w:p>
    <w:p w:rsidR="009338E9" w:rsidRPr="00EE0FCC" w:rsidRDefault="009338E9" w:rsidP="00EE0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FCC">
        <w:rPr>
          <w:rFonts w:ascii="Times New Roman" w:hAnsi="Times New Roman" w:cs="Times New Roman"/>
          <w:sz w:val="28"/>
          <w:szCs w:val="28"/>
        </w:rPr>
        <w:t>Активное участие обучающиеся принимают в творческих конкурсах муниципального уровня, организатором которых являются управление образования, Дом пионеров и школьников, отдел молодежи администрации Чернянского района</w:t>
      </w:r>
      <w:r w:rsidR="00E72066" w:rsidRPr="00EE0FCC">
        <w:rPr>
          <w:rFonts w:ascii="Times New Roman" w:hAnsi="Times New Roman" w:cs="Times New Roman"/>
          <w:sz w:val="28"/>
          <w:szCs w:val="28"/>
        </w:rPr>
        <w:t>, станция юных натуралистов</w:t>
      </w:r>
      <w:r w:rsidR="007A5482" w:rsidRPr="00EE0FCC">
        <w:rPr>
          <w:rFonts w:ascii="Times New Roman" w:hAnsi="Times New Roman" w:cs="Times New Roman"/>
          <w:sz w:val="28"/>
          <w:szCs w:val="28"/>
        </w:rPr>
        <w:t>, детско-юношеская спортивная школа</w:t>
      </w:r>
      <w:r w:rsidRPr="00EE0F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496B" w:rsidRPr="00EE0FCC" w:rsidRDefault="0012496B" w:rsidP="00EE0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FCC">
        <w:rPr>
          <w:rFonts w:ascii="Times New Roman" w:hAnsi="Times New Roman" w:cs="Times New Roman"/>
          <w:b/>
          <w:sz w:val="28"/>
          <w:szCs w:val="28"/>
        </w:rPr>
        <w:t xml:space="preserve">Результативное  участие </w:t>
      </w:r>
      <w:r w:rsidR="00A6716A" w:rsidRPr="00EE0FCC">
        <w:rPr>
          <w:rFonts w:ascii="Times New Roman" w:hAnsi="Times New Roman" w:cs="Times New Roman"/>
          <w:b/>
          <w:sz w:val="28"/>
          <w:szCs w:val="28"/>
        </w:rPr>
        <w:t xml:space="preserve">школьники показали </w:t>
      </w:r>
      <w:r w:rsidRPr="00EE0FCC">
        <w:rPr>
          <w:rFonts w:ascii="Times New Roman" w:hAnsi="Times New Roman" w:cs="Times New Roman"/>
          <w:b/>
          <w:sz w:val="28"/>
          <w:szCs w:val="28"/>
        </w:rPr>
        <w:t>в следующих конкурсах</w:t>
      </w:r>
      <w:r w:rsidRPr="00EE0FC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9464" w:type="dxa"/>
        <w:tblLook w:val="04A0"/>
      </w:tblPr>
      <w:tblGrid>
        <w:gridCol w:w="535"/>
        <w:gridCol w:w="156"/>
        <w:gridCol w:w="3307"/>
        <w:gridCol w:w="3252"/>
        <w:gridCol w:w="168"/>
        <w:gridCol w:w="2046"/>
      </w:tblGrid>
      <w:tr w:rsidR="0012496B" w:rsidRPr="00EE0FCC" w:rsidTr="00230918">
        <w:trPr>
          <w:trHeight w:val="1224"/>
        </w:trPr>
        <w:tc>
          <w:tcPr>
            <w:tcW w:w="797" w:type="dxa"/>
            <w:gridSpan w:val="2"/>
          </w:tcPr>
          <w:p w:rsidR="0012496B" w:rsidRPr="00EE0FCC" w:rsidRDefault="0012496B" w:rsidP="00EE0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96" w:type="dxa"/>
          </w:tcPr>
          <w:p w:rsidR="0012496B" w:rsidRPr="00EE0FCC" w:rsidRDefault="0012496B" w:rsidP="00EE0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Наименование конкурса</w:t>
            </w:r>
          </w:p>
        </w:tc>
        <w:tc>
          <w:tcPr>
            <w:tcW w:w="2601" w:type="dxa"/>
          </w:tcPr>
          <w:p w:rsidR="0012496B" w:rsidRPr="00EE0FCC" w:rsidRDefault="0012496B" w:rsidP="00EE0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  <w:r w:rsidR="00104BC9" w:rsidRPr="00EE0FCC">
              <w:rPr>
                <w:rFonts w:ascii="Times New Roman" w:hAnsi="Times New Roman" w:cs="Times New Roman"/>
                <w:sz w:val="28"/>
                <w:szCs w:val="28"/>
              </w:rPr>
              <w:t>/Результаты</w:t>
            </w:r>
          </w:p>
        </w:tc>
        <w:tc>
          <w:tcPr>
            <w:tcW w:w="2170" w:type="dxa"/>
            <w:gridSpan w:val="2"/>
          </w:tcPr>
          <w:p w:rsidR="0012496B" w:rsidRPr="00EE0FCC" w:rsidRDefault="0012496B" w:rsidP="00EE0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Руководитель, подготовивший победителя, призера</w:t>
            </w:r>
          </w:p>
        </w:tc>
      </w:tr>
      <w:tr w:rsidR="00F1323B" w:rsidRPr="00EE0FCC" w:rsidTr="00EC0A05">
        <w:trPr>
          <w:trHeight w:val="319"/>
        </w:trPr>
        <w:tc>
          <w:tcPr>
            <w:tcW w:w="9464" w:type="dxa"/>
            <w:gridSpan w:val="6"/>
          </w:tcPr>
          <w:p w:rsidR="00F1323B" w:rsidRPr="00EE0FCC" w:rsidRDefault="00C0243A" w:rsidP="00EE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F1323B" w:rsidRPr="00EE0FCC">
              <w:rPr>
                <w:rFonts w:ascii="Times New Roman" w:hAnsi="Times New Roman" w:cs="Times New Roman"/>
                <w:b/>
                <w:sz w:val="28"/>
                <w:szCs w:val="28"/>
              </w:rPr>
              <w:t>частие</w:t>
            </w:r>
            <w:r w:rsidRPr="00EE0F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1323B" w:rsidRPr="00EE0F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муниципальных и региональных </w:t>
            </w:r>
            <w:r w:rsidR="00D23714" w:rsidRPr="00EE0F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предметных </w:t>
            </w:r>
            <w:r w:rsidR="00F1323B" w:rsidRPr="00EE0FCC">
              <w:rPr>
                <w:rFonts w:ascii="Times New Roman" w:hAnsi="Times New Roman" w:cs="Times New Roman"/>
                <w:b/>
                <w:sz w:val="28"/>
                <w:szCs w:val="28"/>
              </w:rPr>
              <w:t>конкурсах научно-исследовательских работ, конференциях</w:t>
            </w:r>
          </w:p>
        </w:tc>
      </w:tr>
      <w:tr w:rsidR="00F1323B" w:rsidRPr="00EE0FCC" w:rsidTr="00230918">
        <w:trPr>
          <w:trHeight w:val="319"/>
        </w:trPr>
        <w:tc>
          <w:tcPr>
            <w:tcW w:w="797" w:type="dxa"/>
            <w:gridSpan w:val="2"/>
          </w:tcPr>
          <w:p w:rsidR="00F1323B" w:rsidRPr="00EE0FCC" w:rsidRDefault="00F1323B" w:rsidP="00EE0FCC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6" w:type="dxa"/>
          </w:tcPr>
          <w:p w:rsidR="00F1323B" w:rsidRPr="00EE0FCC" w:rsidRDefault="00C0243A" w:rsidP="00EE0FCC">
            <w:pPr>
              <w:pStyle w:val="11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EE0FCC">
              <w:rPr>
                <w:b w:val="0"/>
                <w:sz w:val="28"/>
                <w:szCs w:val="28"/>
              </w:rPr>
              <w:t xml:space="preserve">Муниципальный этап конкурса  исследовательских работ «Меня оценят в </w:t>
            </w:r>
            <w:r w:rsidRPr="00EE0FCC">
              <w:rPr>
                <w:b w:val="0"/>
                <w:sz w:val="28"/>
                <w:szCs w:val="28"/>
                <w:lang w:val="en-US"/>
              </w:rPr>
              <w:t>XXI</w:t>
            </w:r>
            <w:r w:rsidRPr="00EE0FCC">
              <w:rPr>
                <w:b w:val="0"/>
                <w:sz w:val="28"/>
                <w:szCs w:val="28"/>
              </w:rPr>
              <w:t xml:space="preserve"> веке», 1 участник, 1 победитель </w:t>
            </w:r>
          </w:p>
        </w:tc>
        <w:tc>
          <w:tcPr>
            <w:tcW w:w="2601" w:type="dxa"/>
          </w:tcPr>
          <w:p w:rsidR="00F1323B" w:rsidRPr="00EE0FCC" w:rsidRDefault="00C0243A" w:rsidP="00EE0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Рыженко</w:t>
            </w:r>
            <w:proofErr w:type="spellEnd"/>
            <w:r w:rsidRPr="00EE0FCC">
              <w:rPr>
                <w:rFonts w:ascii="Times New Roman" w:hAnsi="Times New Roman" w:cs="Times New Roman"/>
                <w:sz w:val="28"/>
                <w:szCs w:val="28"/>
              </w:rPr>
              <w:t xml:space="preserve"> Мария, 11 класс</w:t>
            </w:r>
          </w:p>
          <w:p w:rsidR="00C0243A" w:rsidRPr="00EE0FCC" w:rsidRDefault="00C0243A" w:rsidP="00EE0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170" w:type="dxa"/>
            <w:gridSpan w:val="2"/>
          </w:tcPr>
          <w:p w:rsidR="00F1323B" w:rsidRPr="00EE0FCC" w:rsidRDefault="00C0243A" w:rsidP="00EE0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Беденежных</w:t>
            </w:r>
            <w:proofErr w:type="spellEnd"/>
            <w:r w:rsidRPr="00EE0FCC">
              <w:rPr>
                <w:rFonts w:ascii="Times New Roman" w:hAnsi="Times New Roman" w:cs="Times New Roman"/>
                <w:sz w:val="28"/>
                <w:szCs w:val="28"/>
              </w:rPr>
              <w:t xml:space="preserve"> Ольга Сергеевна</w:t>
            </w:r>
          </w:p>
        </w:tc>
      </w:tr>
      <w:tr w:rsidR="00C83BC1" w:rsidRPr="00EE0FCC" w:rsidTr="00230918">
        <w:trPr>
          <w:trHeight w:val="532"/>
        </w:trPr>
        <w:tc>
          <w:tcPr>
            <w:tcW w:w="797" w:type="dxa"/>
            <w:gridSpan w:val="2"/>
            <w:vMerge w:val="restart"/>
          </w:tcPr>
          <w:p w:rsidR="00C83BC1" w:rsidRPr="00EE0FCC" w:rsidRDefault="00C83BC1" w:rsidP="00EE0FCC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6" w:type="dxa"/>
            <w:vMerge w:val="restart"/>
          </w:tcPr>
          <w:p w:rsidR="00AF3E8C" w:rsidRPr="00EE0FCC" w:rsidRDefault="00C83BC1" w:rsidP="00EE0FC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Муниципальный этап Всероссийского конкурса исследовательских работ и творческих</w:t>
            </w:r>
            <w:r w:rsidRPr="00EE0F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проектов  дошкольников и младших школьников «Я – исследователь», 7 участников, 5 победителей, 2 призера</w:t>
            </w:r>
          </w:p>
          <w:p w:rsidR="00C83BC1" w:rsidRPr="00EE0FCC" w:rsidRDefault="00AF3E8C" w:rsidP="00E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Основание: п</w:t>
            </w: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риказ управления образования администрации Чернянского района № 127  от 24 февраля  2016г</w:t>
            </w:r>
            <w:r w:rsidR="00C83BC1" w:rsidRPr="00EE0F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01" w:type="dxa"/>
          </w:tcPr>
          <w:p w:rsidR="00C83BC1" w:rsidRPr="00EE0FCC" w:rsidRDefault="00C83BC1" w:rsidP="00E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0F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Друшляк</w:t>
            </w:r>
            <w:proofErr w:type="spellEnd"/>
            <w:r w:rsidRPr="00EE0FCC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Александр,  1Б класс/1 место</w:t>
            </w:r>
          </w:p>
        </w:tc>
        <w:tc>
          <w:tcPr>
            <w:tcW w:w="2170" w:type="dxa"/>
            <w:gridSpan w:val="2"/>
          </w:tcPr>
          <w:p w:rsidR="00C83BC1" w:rsidRPr="00EE0FCC" w:rsidRDefault="00C83BC1" w:rsidP="00EE0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Осмалова Ирина Васильевна</w:t>
            </w:r>
          </w:p>
        </w:tc>
      </w:tr>
      <w:tr w:rsidR="00C83BC1" w:rsidRPr="00EE0FCC" w:rsidTr="00230918">
        <w:trPr>
          <w:trHeight w:val="319"/>
        </w:trPr>
        <w:tc>
          <w:tcPr>
            <w:tcW w:w="797" w:type="dxa"/>
            <w:gridSpan w:val="2"/>
            <w:vMerge/>
          </w:tcPr>
          <w:p w:rsidR="00C83BC1" w:rsidRPr="00EE0FCC" w:rsidRDefault="00C83BC1" w:rsidP="00EE0FCC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6" w:type="dxa"/>
            <w:vMerge/>
          </w:tcPr>
          <w:p w:rsidR="00C83BC1" w:rsidRPr="00EE0FCC" w:rsidRDefault="00C83BC1" w:rsidP="00EE0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dxa"/>
          </w:tcPr>
          <w:p w:rsidR="00C83BC1" w:rsidRPr="00EE0FCC" w:rsidRDefault="00C83BC1" w:rsidP="00E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Косова Елизавета, 1Б класс/1 место</w:t>
            </w:r>
          </w:p>
        </w:tc>
        <w:tc>
          <w:tcPr>
            <w:tcW w:w="2170" w:type="dxa"/>
            <w:gridSpan w:val="2"/>
          </w:tcPr>
          <w:p w:rsidR="00C83BC1" w:rsidRPr="00EE0FCC" w:rsidRDefault="00C83BC1" w:rsidP="00EE0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Осмалова Ирина Васильевна</w:t>
            </w:r>
          </w:p>
        </w:tc>
      </w:tr>
      <w:tr w:rsidR="00C83BC1" w:rsidRPr="00EE0FCC" w:rsidTr="00230918">
        <w:trPr>
          <w:trHeight w:val="319"/>
        </w:trPr>
        <w:tc>
          <w:tcPr>
            <w:tcW w:w="797" w:type="dxa"/>
            <w:gridSpan w:val="2"/>
            <w:vMerge/>
          </w:tcPr>
          <w:p w:rsidR="00C83BC1" w:rsidRPr="00EE0FCC" w:rsidRDefault="00C83BC1" w:rsidP="00EE0FCC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6" w:type="dxa"/>
            <w:vMerge/>
          </w:tcPr>
          <w:p w:rsidR="00C83BC1" w:rsidRPr="00EE0FCC" w:rsidRDefault="00C83BC1" w:rsidP="00EE0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dxa"/>
          </w:tcPr>
          <w:p w:rsidR="00C83BC1" w:rsidRPr="00EE0FCC" w:rsidRDefault="00C83BC1" w:rsidP="00E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Лазаренко Богдан, 1Б класс/1 место</w:t>
            </w:r>
          </w:p>
        </w:tc>
        <w:tc>
          <w:tcPr>
            <w:tcW w:w="2170" w:type="dxa"/>
            <w:gridSpan w:val="2"/>
          </w:tcPr>
          <w:p w:rsidR="00C83BC1" w:rsidRPr="00EE0FCC" w:rsidRDefault="00C83BC1" w:rsidP="00EE0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Осмалова Ирина Васильевна</w:t>
            </w:r>
          </w:p>
        </w:tc>
      </w:tr>
      <w:tr w:rsidR="00C83BC1" w:rsidRPr="00EE0FCC" w:rsidTr="00230918">
        <w:trPr>
          <w:trHeight w:val="319"/>
        </w:trPr>
        <w:tc>
          <w:tcPr>
            <w:tcW w:w="797" w:type="dxa"/>
            <w:gridSpan w:val="2"/>
            <w:vMerge/>
          </w:tcPr>
          <w:p w:rsidR="00C83BC1" w:rsidRPr="00EE0FCC" w:rsidRDefault="00C83BC1" w:rsidP="00EE0FCC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6" w:type="dxa"/>
            <w:vMerge/>
          </w:tcPr>
          <w:p w:rsidR="00C83BC1" w:rsidRPr="00EE0FCC" w:rsidRDefault="00C83BC1" w:rsidP="00EE0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dxa"/>
          </w:tcPr>
          <w:p w:rsidR="00C83BC1" w:rsidRPr="00EE0FCC" w:rsidRDefault="00C83BC1" w:rsidP="00E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Фесенко Артем, 1Б класс/1 место</w:t>
            </w:r>
          </w:p>
        </w:tc>
        <w:tc>
          <w:tcPr>
            <w:tcW w:w="2170" w:type="dxa"/>
            <w:gridSpan w:val="2"/>
          </w:tcPr>
          <w:p w:rsidR="00C83BC1" w:rsidRPr="00EE0FCC" w:rsidRDefault="00C83BC1" w:rsidP="00EE0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Осмалова Ирина Васильевна</w:t>
            </w:r>
          </w:p>
        </w:tc>
      </w:tr>
      <w:tr w:rsidR="00C83BC1" w:rsidRPr="00EE0FCC" w:rsidTr="00230918">
        <w:trPr>
          <w:trHeight w:val="319"/>
        </w:trPr>
        <w:tc>
          <w:tcPr>
            <w:tcW w:w="797" w:type="dxa"/>
            <w:gridSpan w:val="2"/>
            <w:vMerge/>
          </w:tcPr>
          <w:p w:rsidR="00C83BC1" w:rsidRPr="00EE0FCC" w:rsidRDefault="00C83BC1" w:rsidP="00EE0FCC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6" w:type="dxa"/>
            <w:vMerge/>
          </w:tcPr>
          <w:p w:rsidR="00C83BC1" w:rsidRPr="00EE0FCC" w:rsidRDefault="00C83BC1" w:rsidP="00EE0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dxa"/>
          </w:tcPr>
          <w:p w:rsidR="00C83BC1" w:rsidRPr="00EE0FCC" w:rsidRDefault="00C83BC1" w:rsidP="00E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Некрасова Юлия, 4а класс/2 место</w:t>
            </w:r>
          </w:p>
        </w:tc>
        <w:tc>
          <w:tcPr>
            <w:tcW w:w="2170" w:type="dxa"/>
            <w:gridSpan w:val="2"/>
          </w:tcPr>
          <w:p w:rsidR="00C83BC1" w:rsidRPr="00EE0FCC" w:rsidRDefault="00C83BC1" w:rsidP="00EE0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Тульская Марина Вячеславовна</w:t>
            </w:r>
          </w:p>
        </w:tc>
      </w:tr>
      <w:tr w:rsidR="00C83BC1" w:rsidRPr="00EE0FCC" w:rsidTr="00230918">
        <w:trPr>
          <w:trHeight w:val="319"/>
        </w:trPr>
        <w:tc>
          <w:tcPr>
            <w:tcW w:w="797" w:type="dxa"/>
            <w:gridSpan w:val="2"/>
            <w:vMerge/>
          </w:tcPr>
          <w:p w:rsidR="00C83BC1" w:rsidRPr="00EE0FCC" w:rsidRDefault="00C83BC1" w:rsidP="00EE0FCC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6" w:type="dxa"/>
            <w:vMerge/>
          </w:tcPr>
          <w:p w:rsidR="00C83BC1" w:rsidRPr="00EE0FCC" w:rsidRDefault="00C83BC1" w:rsidP="00EE0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dxa"/>
          </w:tcPr>
          <w:p w:rsidR="00C83BC1" w:rsidRPr="00EE0FCC" w:rsidRDefault="00C83BC1" w:rsidP="00E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Ефименко Карина, 3а класс/1 место</w:t>
            </w:r>
          </w:p>
        </w:tc>
        <w:tc>
          <w:tcPr>
            <w:tcW w:w="2170" w:type="dxa"/>
            <w:gridSpan w:val="2"/>
          </w:tcPr>
          <w:p w:rsidR="00C83BC1" w:rsidRPr="00EE0FCC" w:rsidRDefault="00C83BC1" w:rsidP="00EE0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 xml:space="preserve">Редченко Светлана Владимировна </w:t>
            </w:r>
          </w:p>
        </w:tc>
      </w:tr>
      <w:tr w:rsidR="00C83BC1" w:rsidRPr="00EE0FCC" w:rsidTr="00230918">
        <w:trPr>
          <w:trHeight w:val="319"/>
        </w:trPr>
        <w:tc>
          <w:tcPr>
            <w:tcW w:w="797" w:type="dxa"/>
            <w:gridSpan w:val="2"/>
            <w:vMerge/>
          </w:tcPr>
          <w:p w:rsidR="00C83BC1" w:rsidRPr="00EE0FCC" w:rsidRDefault="00C83BC1" w:rsidP="00EE0FCC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6" w:type="dxa"/>
            <w:vMerge/>
          </w:tcPr>
          <w:p w:rsidR="00C83BC1" w:rsidRPr="00EE0FCC" w:rsidRDefault="00C83BC1" w:rsidP="00EE0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dxa"/>
          </w:tcPr>
          <w:p w:rsidR="00C83BC1" w:rsidRPr="00EE0FCC" w:rsidRDefault="00C83BC1" w:rsidP="00E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Шокас Полина, 2б класс/3 место</w:t>
            </w:r>
          </w:p>
        </w:tc>
        <w:tc>
          <w:tcPr>
            <w:tcW w:w="2170" w:type="dxa"/>
            <w:gridSpan w:val="2"/>
          </w:tcPr>
          <w:p w:rsidR="00C83BC1" w:rsidRPr="00EE0FCC" w:rsidRDefault="00C83BC1" w:rsidP="00EE0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Шульга Валентина Сергеевна</w:t>
            </w:r>
          </w:p>
        </w:tc>
      </w:tr>
      <w:tr w:rsidR="00A552C6" w:rsidRPr="00EE0FCC" w:rsidTr="00A552C6">
        <w:trPr>
          <w:trHeight w:val="2347"/>
        </w:trPr>
        <w:tc>
          <w:tcPr>
            <w:tcW w:w="797" w:type="dxa"/>
            <w:gridSpan w:val="2"/>
          </w:tcPr>
          <w:p w:rsidR="00A552C6" w:rsidRPr="00EE0FCC" w:rsidRDefault="00A552C6" w:rsidP="00EE0FCC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6" w:type="dxa"/>
          </w:tcPr>
          <w:p w:rsidR="00A552C6" w:rsidRPr="00EE0FCC" w:rsidRDefault="00A552C6" w:rsidP="00EE0FC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этап Всероссийского конкурса исследовательских работ и творческих </w:t>
            </w:r>
            <w:r w:rsidRPr="00EE0FCC">
              <w:rPr>
                <w:rFonts w:ascii="Times New Roman" w:hAnsi="Times New Roman" w:cs="Times New Roman"/>
                <w:bCs/>
                <w:sz w:val="28"/>
                <w:szCs w:val="28"/>
              </w:rPr>
              <w:t>проектов  дошкольников и младших школьников  «Я – исследователь», 5 участников, 1 лауреат</w:t>
            </w:r>
          </w:p>
          <w:p w:rsidR="00A552C6" w:rsidRPr="00EE0FCC" w:rsidRDefault="00A552C6" w:rsidP="00E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bCs/>
                <w:sz w:val="28"/>
                <w:szCs w:val="28"/>
              </w:rPr>
              <w:t>Основание: д</w:t>
            </w:r>
            <w:r w:rsidRPr="00EE0FCC">
              <w:rPr>
                <w:rStyle w:val="aa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епартамента образования, приказ №1371 от 15.04.2016 года</w:t>
            </w:r>
          </w:p>
        </w:tc>
        <w:tc>
          <w:tcPr>
            <w:tcW w:w="2601" w:type="dxa"/>
          </w:tcPr>
          <w:p w:rsidR="00A552C6" w:rsidRPr="00EE0FCC" w:rsidRDefault="00A552C6" w:rsidP="00E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Ефименко Карина, 3а класс/диплом лауреата</w:t>
            </w:r>
          </w:p>
        </w:tc>
        <w:tc>
          <w:tcPr>
            <w:tcW w:w="2170" w:type="dxa"/>
            <w:gridSpan w:val="2"/>
          </w:tcPr>
          <w:p w:rsidR="00A552C6" w:rsidRPr="00EE0FCC" w:rsidRDefault="00A552C6" w:rsidP="00EE0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Редченко Светлана Владимировна</w:t>
            </w:r>
          </w:p>
        </w:tc>
      </w:tr>
      <w:tr w:rsidR="001441B1" w:rsidRPr="00EE0FCC" w:rsidTr="00230918">
        <w:trPr>
          <w:trHeight w:val="319"/>
        </w:trPr>
        <w:tc>
          <w:tcPr>
            <w:tcW w:w="797" w:type="dxa"/>
            <w:gridSpan w:val="2"/>
            <w:vMerge w:val="restart"/>
          </w:tcPr>
          <w:p w:rsidR="001441B1" w:rsidRPr="00EE0FCC" w:rsidRDefault="001441B1" w:rsidP="00EE0FCC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6" w:type="dxa"/>
            <w:vMerge w:val="restart"/>
          </w:tcPr>
          <w:p w:rsidR="001441B1" w:rsidRPr="00EE0FCC" w:rsidRDefault="001441B1" w:rsidP="00EE0FCC">
            <w:pPr>
              <w:ind w:left="28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Региональный этап  Всероссийского детского конкурса научно-исследовательских  работ «Первые шаги в науке», 4 участника, 2 призера.</w:t>
            </w:r>
          </w:p>
          <w:p w:rsidR="001441B1" w:rsidRPr="00EE0FCC" w:rsidRDefault="001441B1" w:rsidP="00EE0FCC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Основание: </w:t>
            </w:r>
            <w:hyperlink r:id="rId7" w:tgtFrame="_blank" w:history="1">
              <w:r w:rsidRPr="00EE0FCC">
                <w:rPr>
                  <w:rStyle w:val="aa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24-sh.ucoz.ru</w:t>
              </w:r>
            </w:hyperlink>
            <w:r w:rsidRPr="00EE0FCC">
              <w:rPr>
                <w:rFonts w:ascii="Times New Roman" w:hAnsi="Times New Roman" w:cs="Times New Roman"/>
                <w:sz w:val="28"/>
                <w:szCs w:val="28"/>
              </w:rPr>
              <w:t xml:space="preserve"> /результаты размещены на сайте/</w:t>
            </w:r>
          </w:p>
        </w:tc>
        <w:tc>
          <w:tcPr>
            <w:tcW w:w="2601" w:type="dxa"/>
          </w:tcPr>
          <w:p w:rsidR="001441B1" w:rsidRPr="00EE0FCC" w:rsidRDefault="001441B1" w:rsidP="00E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Друшляк</w:t>
            </w:r>
            <w:proofErr w:type="spellEnd"/>
            <w:r w:rsidRPr="00EE0FCC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Александр, 1Б класс/ 3 место</w:t>
            </w:r>
          </w:p>
        </w:tc>
        <w:tc>
          <w:tcPr>
            <w:tcW w:w="2170" w:type="dxa"/>
            <w:gridSpan w:val="2"/>
          </w:tcPr>
          <w:p w:rsidR="001441B1" w:rsidRPr="00EE0FCC" w:rsidRDefault="001441B1" w:rsidP="00EE0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Осмалова Ирина Васильевна</w:t>
            </w:r>
          </w:p>
        </w:tc>
      </w:tr>
      <w:tr w:rsidR="00A552C6" w:rsidRPr="00EE0FCC" w:rsidTr="00082747">
        <w:trPr>
          <w:trHeight w:val="1164"/>
        </w:trPr>
        <w:tc>
          <w:tcPr>
            <w:tcW w:w="797" w:type="dxa"/>
            <w:gridSpan w:val="2"/>
            <w:vMerge/>
          </w:tcPr>
          <w:p w:rsidR="00A552C6" w:rsidRPr="00EE0FCC" w:rsidRDefault="00A552C6" w:rsidP="00EE0FCC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6" w:type="dxa"/>
            <w:vMerge/>
          </w:tcPr>
          <w:p w:rsidR="00A552C6" w:rsidRPr="00EE0FCC" w:rsidRDefault="00A552C6" w:rsidP="00EE0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dxa"/>
          </w:tcPr>
          <w:p w:rsidR="00A552C6" w:rsidRPr="00EE0FCC" w:rsidRDefault="00A552C6" w:rsidP="00E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Косова Елизавета, 1Б класс/3 место</w:t>
            </w:r>
          </w:p>
        </w:tc>
        <w:tc>
          <w:tcPr>
            <w:tcW w:w="2170" w:type="dxa"/>
            <w:gridSpan w:val="2"/>
          </w:tcPr>
          <w:p w:rsidR="00A552C6" w:rsidRPr="00EE0FCC" w:rsidRDefault="00A552C6" w:rsidP="00EE0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Осмалова Ирина Васильевна</w:t>
            </w:r>
          </w:p>
        </w:tc>
      </w:tr>
      <w:tr w:rsidR="001441B1" w:rsidRPr="00EE0FCC" w:rsidTr="00230918">
        <w:trPr>
          <w:trHeight w:val="319"/>
        </w:trPr>
        <w:tc>
          <w:tcPr>
            <w:tcW w:w="797" w:type="dxa"/>
            <w:gridSpan w:val="2"/>
          </w:tcPr>
          <w:p w:rsidR="001441B1" w:rsidRPr="00EE0FCC" w:rsidRDefault="001441B1" w:rsidP="00EE0FCC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6" w:type="dxa"/>
          </w:tcPr>
          <w:p w:rsidR="001441B1" w:rsidRPr="00EE0FCC" w:rsidRDefault="001441B1" w:rsidP="00EE0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Муниципальный этап Всероссийского конкурса «Моя законотворческая инициатива», 1 участник, 1 победитель</w:t>
            </w:r>
          </w:p>
        </w:tc>
        <w:tc>
          <w:tcPr>
            <w:tcW w:w="2601" w:type="dxa"/>
          </w:tcPr>
          <w:p w:rsidR="001441B1" w:rsidRPr="00EE0FCC" w:rsidRDefault="001441B1" w:rsidP="00E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Крамаренко Альбина, 10 класс/ 1 место</w:t>
            </w:r>
          </w:p>
        </w:tc>
        <w:tc>
          <w:tcPr>
            <w:tcW w:w="2170" w:type="dxa"/>
            <w:gridSpan w:val="2"/>
          </w:tcPr>
          <w:p w:rsidR="001441B1" w:rsidRPr="00EE0FCC" w:rsidRDefault="001441B1" w:rsidP="00EE0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Безденежных Ольга Сергеевна</w:t>
            </w:r>
          </w:p>
        </w:tc>
      </w:tr>
      <w:tr w:rsidR="001441B1" w:rsidRPr="00EE0FCC" w:rsidTr="00230918">
        <w:trPr>
          <w:trHeight w:val="319"/>
        </w:trPr>
        <w:tc>
          <w:tcPr>
            <w:tcW w:w="797" w:type="dxa"/>
            <w:gridSpan w:val="2"/>
          </w:tcPr>
          <w:p w:rsidR="001441B1" w:rsidRPr="00EE0FCC" w:rsidRDefault="001441B1" w:rsidP="00EE0FCC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6" w:type="dxa"/>
          </w:tcPr>
          <w:p w:rsidR="001441B1" w:rsidRPr="00EE0FCC" w:rsidRDefault="001441B1" w:rsidP="00EE0FCC">
            <w:pPr>
              <w:pStyle w:val="a3"/>
              <w:spacing w:before="0" w:beforeAutospacing="0" w:after="0" w:afterAutospacing="0"/>
              <w:ind w:left="34" w:hanging="34"/>
              <w:contextualSpacing/>
              <w:rPr>
                <w:sz w:val="28"/>
                <w:szCs w:val="28"/>
              </w:rPr>
            </w:pPr>
            <w:r w:rsidRPr="00EE0FCC">
              <w:rPr>
                <w:sz w:val="28"/>
                <w:szCs w:val="28"/>
              </w:rPr>
              <w:t xml:space="preserve">Региональный этап Всероссийского конкурса «Моя законотворческая инициатива», 1 участник, </w:t>
            </w:r>
            <w:r w:rsidRPr="00EE0FCC">
              <w:rPr>
                <w:sz w:val="28"/>
                <w:szCs w:val="28"/>
              </w:rPr>
              <w:lastRenderedPageBreak/>
              <w:t>1 победитель</w:t>
            </w:r>
          </w:p>
          <w:p w:rsidR="00587F26" w:rsidRPr="00EE0FCC" w:rsidRDefault="00587F26" w:rsidP="00E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Основание: приказ департамента № 1127 от 30.03.2016 года</w:t>
            </w:r>
          </w:p>
        </w:tc>
        <w:tc>
          <w:tcPr>
            <w:tcW w:w="2601" w:type="dxa"/>
          </w:tcPr>
          <w:p w:rsidR="001441B1" w:rsidRPr="00EE0FCC" w:rsidRDefault="001441B1" w:rsidP="00E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Крамаренко Альбина, 10 класс/ 1 место</w:t>
            </w:r>
          </w:p>
        </w:tc>
        <w:tc>
          <w:tcPr>
            <w:tcW w:w="2170" w:type="dxa"/>
            <w:gridSpan w:val="2"/>
          </w:tcPr>
          <w:p w:rsidR="001441B1" w:rsidRPr="00EE0FCC" w:rsidRDefault="001441B1" w:rsidP="00EE0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Безденежных Ольга Сергеевна</w:t>
            </w:r>
          </w:p>
        </w:tc>
      </w:tr>
      <w:tr w:rsidR="001441B1" w:rsidRPr="00EE0FCC" w:rsidTr="00230918">
        <w:trPr>
          <w:trHeight w:val="319"/>
        </w:trPr>
        <w:tc>
          <w:tcPr>
            <w:tcW w:w="797" w:type="dxa"/>
            <w:gridSpan w:val="2"/>
          </w:tcPr>
          <w:p w:rsidR="001441B1" w:rsidRPr="00EE0FCC" w:rsidRDefault="001441B1" w:rsidP="00EE0FCC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6" w:type="dxa"/>
          </w:tcPr>
          <w:p w:rsidR="001441B1" w:rsidRPr="00EE0FCC" w:rsidRDefault="001441B1" w:rsidP="00EE0FCC">
            <w:pPr>
              <w:pStyle w:val="a3"/>
              <w:spacing w:before="0" w:beforeAutospacing="0" w:after="0" w:afterAutospacing="0"/>
              <w:ind w:left="34"/>
              <w:contextualSpacing/>
              <w:rPr>
                <w:sz w:val="28"/>
                <w:szCs w:val="28"/>
              </w:rPr>
            </w:pPr>
            <w:r w:rsidRPr="00EE0FCC">
              <w:rPr>
                <w:sz w:val="28"/>
                <w:szCs w:val="28"/>
              </w:rPr>
              <w:t>Всероссийский заочный  конкурс  «Моя законотворческая инициатива», 1 участник, 1 лауреат</w:t>
            </w:r>
          </w:p>
          <w:p w:rsidR="00587F26" w:rsidRPr="00EE0FCC" w:rsidRDefault="00587F26" w:rsidP="00EE0FCC">
            <w:pPr>
              <w:pStyle w:val="a3"/>
              <w:spacing w:before="0" w:beforeAutospacing="0" w:after="0" w:afterAutospacing="0"/>
              <w:ind w:left="34"/>
              <w:contextualSpacing/>
              <w:rPr>
                <w:sz w:val="28"/>
                <w:szCs w:val="28"/>
              </w:rPr>
            </w:pPr>
            <w:r w:rsidRPr="00EE0FCC">
              <w:rPr>
                <w:sz w:val="28"/>
                <w:szCs w:val="28"/>
              </w:rPr>
              <w:t>Основание: постановление Оргкомитета Всероссийского конкурса №48 от 29.04.2016 года</w:t>
            </w:r>
          </w:p>
        </w:tc>
        <w:tc>
          <w:tcPr>
            <w:tcW w:w="2601" w:type="dxa"/>
          </w:tcPr>
          <w:p w:rsidR="001441B1" w:rsidRPr="00EE0FCC" w:rsidRDefault="001441B1" w:rsidP="00E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Крамаренко Альбина, 10 класс/ лауреат</w:t>
            </w:r>
          </w:p>
        </w:tc>
        <w:tc>
          <w:tcPr>
            <w:tcW w:w="2170" w:type="dxa"/>
            <w:gridSpan w:val="2"/>
          </w:tcPr>
          <w:p w:rsidR="001441B1" w:rsidRPr="00EE0FCC" w:rsidRDefault="001441B1" w:rsidP="00EE0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Безденежных Ольга Сергеевна</w:t>
            </w:r>
          </w:p>
        </w:tc>
      </w:tr>
      <w:tr w:rsidR="00DA13DE" w:rsidRPr="00EE0FCC" w:rsidTr="00230918">
        <w:trPr>
          <w:trHeight w:val="319"/>
        </w:trPr>
        <w:tc>
          <w:tcPr>
            <w:tcW w:w="797" w:type="dxa"/>
            <w:gridSpan w:val="2"/>
          </w:tcPr>
          <w:p w:rsidR="00DA13DE" w:rsidRPr="00EE0FCC" w:rsidRDefault="00DA13DE" w:rsidP="00EE0FCC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6" w:type="dxa"/>
          </w:tcPr>
          <w:p w:rsidR="00DA13DE" w:rsidRPr="00EE0FCC" w:rsidRDefault="00DA13DE" w:rsidP="00EE0FCC">
            <w:pPr>
              <w:pStyle w:val="11"/>
              <w:spacing w:before="0" w:line="240" w:lineRule="auto"/>
              <w:ind w:left="34" w:firstLine="0"/>
              <w:jc w:val="left"/>
              <w:rPr>
                <w:b w:val="0"/>
                <w:sz w:val="28"/>
                <w:szCs w:val="28"/>
              </w:rPr>
            </w:pPr>
            <w:r w:rsidRPr="00EE0FCC">
              <w:rPr>
                <w:b w:val="0"/>
                <w:sz w:val="28"/>
                <w:szCs w:val="28"/>
                <w:lang w:val="en-US"/>
              </w:rPr>
              <w:t>XX</w:t>
            </w:r>
            <w:r w:rsidRPr="00EE0FCC">
              <w:rPr>
                <w:b w:val="0"/>
                <w:sz w:val="28"/>
                <w:szCs w:val="28"/>
              </w:rPr>
              <w:t xml:space="preserve"> районная олимпиада по школьному краеведению, 1 участник, 1 призер</w:t>
            </w:r>
          </w:p>
          <w:p w:rsidR="00DA13DE" w:rsidRPr="00EE0FCC" w:rsidRDefault="007C7DD8" w:rsidP="00EE0FCC">
            <w:pPr>
              <w:pStyle w:val="11"/>
              <w:spacing w:before="0" w:line="240" w:lineRule="auto"/>
              <w:ind w:left="34" w:firstLine="0"/>
              <w:jc w:val="left"/>
              <w:rPr>
                <w:sz w:val="28"/>
                <w:szCs w:val="28"/>
              </w:rPr>
            </w:pPr>
            <w:r w:rsidRPr="00EE0FCC">
              <w:rPr>
                <w:b w:val="0"/>
                <w:sz w:val="28"/>
                <w:szCs w:val="28"/>
              </w:rPr>
              <w:t>Основание: п</w:t>
            </w:r>
            <w:r w:rsidRPr="00EE0FCC">
              <w:rPr>
                <w:sz w:val="28"/>
                <w:szCs w:val="28"/>
              </w:rPr>
              <w:t>риказ УО №201 от 9.03.2016</w:t>
            </w:r>
          </w:p>
        </w:tc>
        <w:tc>
          <w:tcPr>
            <w:tcW w:w="2601" w:type="dxa"/>
          </w:tcPr>
          <w:p w:rsidR="00DA13DE" w:rsidRPr="00EE0FCC" w:rsidRDefault="00DA13DE" w:rsidP="00E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Масловская Анастасия, 9б класс/ 3 место</w:t>
            </w:r>
          </w:p>
        </w:tc>
        <w:tc>
          <w:tcPr>
            <w:tcW w:w="2170" w:type="dxa"/>
            <w:gridSpan w:val="2"/>
          </w:tcPr>
          <w:p w:rsidR="00DA13DE" w:rsidRPr="00EE0FCC" w:rsidRDefault="00DA13DE" w:rsidP="00EE0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Корнева Ирина Николаевна</w:t>
            </w:r>
          </w:p>
        </w:tc>
      </w:tr>
      <w:tr w:rsidR="00DA13DE" w:rsidRPr="00EE0FCC" w:rsidTr="00230918">
        <w:trPr>
          <w:trHeight w:val="319"/>
        </w:trPr>
        <w:tc>
          <w:tcPr>
            <w:tcW w:w="797" w:type="dxa"/>
            <w:gridSpan w:val="2"/>
          </w:tcPr>
          <w:p w:rsidR="00DA13DE" w:rsidRPr="00EE0FCC" w:rsidRDefault="00DA13DE" w:rsidP="00EE0FCC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6" w:type="dxa"/>
          </w:tcPr>
          <w:p w:rsidR="00605F99" w:rsidRPr="00EE0FCC" w:rsidRDefault="00605F99" w:rsidP="00EE0FCC">
            <w:pPr>
              <w:pStyle w:val="11"/>
              <w:spacing w:before="0" w:line="240" w:lineRule="auto"/>
              <w:ind w:left="34" w:firstLine="0"/>
              <w:jc w:val="left"/>
              <w:rPr>
                <w:b w:val="0"/>
                <w:sz w:val="28"/>
                <w:szCs w:val="28"/>
              </w:rPr>
            </w:pPr>
            <w:r w:rsidRPr="00EE0FCC">
              <w:rPr>
                <w:b w:val="0"/>
                <w:sz w:val="28"/>
                <w:szCs w:val="28"/>
                <w:lang w:val="en-US"/>
              </w:rPr>
              <w:t>IV</w:t>
            </w:r>
            <w:r w:rsidRPr="00EE0FCC">
              <w:rPr>
                <w:b w:val="0"/>
                <w:sz w:val="28"/>
                <w:szCs w:val="28"/>
              </w:rPr>
              <w:t xml:space="preserve"> районная научно-практическая конференция «Белгородчина литературная», 2 участника, 1 победитель</w:t>
            </w:r>
          </w:p>
          <w:p w:rsidR="00DA13DE" w:rsidRPr="00EE0FCC" w:rsidRDefault="007C7DD8" w:rsidP="00EE0FCC">
            <w:pPr>
              <w:pStyle w:val="11"/>
              <w:spacing w:before="0" w:line="240" w:lineRule="auto"/>
              <w:ind w:left="34" w:firstLine="0"/>
              <w:jc w:val="left"/>
              <w:rPr>
                <w:sz w:val="28"/>
                <w:szCs w:val="28"/>
              </w:rPr>
            </w:pPr>
            <w:r w:rsidRPr="00EE0FCC">
              <w:rPr>
                <w:b w:val="0"/>
                <w:sz w:val="28"/>
                <w:szCs w:val="28"/>
              </w:rPr>
              <w:t>Основание: п</w:t>
            </w:r>
            <w:r w:rsidRPr="00EE0FCC">
              <w:rPr>
                <w:sz w:val="28"/>
                <w:szCs w:val="28"/>
              </w:rPr>
              <w:t>риказ УО №28 от 18 января 2016 года</w:t>
            </w:r>
          </w:p>
        </w:tc>
        <w:tc>
          <w:tcPr>
            <w:tcW w:w="2601" w:type="dxa"/>
          </w:tcPr>
          <w:p w:rsidR="007C7DD8" w:rsidRPr="00EE0FCC" w:rsidRDefault="007C7DD8" w:rsidP="00E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Вансович Максим,7б/участие</w:t>
            </w:r>
          </w:p>
          <w:p w:rsidR="007C7DD8" w:rsidRPr="00EE0FCC" w:rsidRDefault="007C7DD8" w:rsidP="00E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DD8" w:rsidRPr="00EE0FCC" w:rsidRDefault="007C7DD8" w:rsidP="00E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Редченко Екатерина,9б/победитель</w:t>
            </w:r>
          </w:p>
          <w:p w:rsidR="00DA13DE" w:rsidRPr="00EE0FCC" w:rsidRDefault="00DA13DE" w:rsidP="00EE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gridSpan w:val="2"/>
          </w:tcPr>
          <w:p w:rsidR="00DA13DE" w:rsidRPr="00EE0FCC" w:rsidRDefault="007C7DD8" w:rsidP="00EE0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Дикарева Валентина Михайловна</w:t>
            </w:r>
          </w:p>
          <w:p w:rsidR="007C7DD8" w:rsidRPr="00EE0FCC" w:rsidRDefault="007C7DD8" w:rsidP="00EE0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DD8" w:rsidRPr="00EE0FCC" w:rsidRDefault="007C7DD8" w:rsidP="00EE0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Алехина Светлана Петровна</w:t>
            </w:r>
          </w:p>
        </w:tc>
      </w:tr>
      <w:tr w:rsidR="00DA13DE" w:rsidRPr="00EE0FCC" w:rsidTr="00230918">
        <w:trPr>
          <w:trHeight w:val="319"/>
        </w:trPr>
        <w:tc>
          <w:tcPr>
            <w:tcW w:w="797" w:type="dxa"/>
            <w:gridSpan w:val="2"/>
          </w:tcPr>
          <w:p w:rsidR="00DA13DE" w:rsidRPr="00EE0FCC" w:rsidRDefault="00DA13DE" w:rsidP="00EE0FCC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6" w:type="dxa"/>
          </w:tcPr>
          <w:p w:rsidR="000F545E" w:rsidRPr="00EE0FCC" w:rsidRDefault="000F545E" w:rsidP="00EE0FCC">
            <w:pPr>
              <w:pStyle w:val="11"/>
              <w:spacing w:before="0" w:line="240" w:lineRule="auto"/>
              <w:ind w:left="56" w:firstLine="0"/>
              <w:jc w:val="left"/>
              <w:rPr>
                <w:b w:val="0"/>
                <w:sz w:val="28"/>
                <w:szCs w:val="28"/>
              </w:rPr>
            </w:pPr>
            <w:r w:rsidRPr="00EE0FCC">
              <w:rPr>
                <w:b w:val="0"/>
                <w:sz w:val="28"/>
                <w:szCs w:val="28"/>
              </w:rPr>
              <w:t xml:space="preserve">Муниципальный этап </w:t>
            </w:r>
            <w:r w:rsidRPr="00EE0FCC">
              <w:rPr>
                <w:b w:val="0"/>
                <w:sz w:val="28"/>
                <w:szCs w:val="28"/>
                <w:lang w:val="en-US"/>
              </w:rPr>
              <w:t>XII</w:t>
            </w:r>
            <w:r w:rsidRPr="00EE0FCC">
              <w:rPr>
                <w:b w:val="0"/>
                <w:sz w:val="28"/>
                <w:szCs w:val="28"/>
              </w:rPr>
              <w:t xml:space="preserve"> Всероссийской акции «Спорт – альтернатива пагубным привычкам». Номинация «Исследовательская работа», 1 участник, 1 победитель</w:t>
            </w:r>
          </w:p>
          <w:p w:rsidR="00DA13DE" w:rsidRPr="00EE0FCC" w:rsidRDefault="00230918" w:rsidP="00EE0FCC">
            <w:pPr>
              <w:pStyle w:val="11"/>
              <w:spacing w:before="0" w:line="240" w:lineRule="auto"/>
              <w:ind w:left="56" w:firstLine="0"/>
              <w:jc w:val="left"/>
              <w:rPr>
                <w:sz w:val="28"/>
                <w:szCs w:val="28"/>
              </w:rPr>
            </w:pPr>
            <w:r w:rsidRPr="00EE0FCC">
              <w:rPr>
                <w:b w:val="0"/>
                <w:sz w:val="28"/>
                <w:szCs w:val="28"/>
              </w:rPr>
              <w:t>Основание:</w:t>
            </w:r>
            <w:r w:rsidRPr="00EE0FCC">
              <w:rPr>
                <w:sz w:val="28"/>
                <w:szCs w:val="28"/>
              </w:rPr>
              <w:t xml:space="preserve"> приказ УО №113 от 17.03.2016</w:t>
            </w:r>
          </w:p>
        </w:tc>
        <w:tc>
          <w:tcPr>
            <w:tcW w:w="2601" w:type="dxa"/>
          </w:tcPr>
          <w:p w:rsidR="00DA13DE" w:rsidRPr="00EE0FCC" w:rsidRDefault="000F545E" w:rsidP="00E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Тевелева Наталья, 6а класс/ 1 место</w:t>
            </w:r>
          </w:p>
        </w:tc>
        <w:tc>
          <w:tcPr>
            <w:tcW w:w="2170" w:type="dxa"/>
            <w:gridSpan w:val="2"/>
          </w:tcPr>
          <w:p w:rsidR="00DA13DE" w:rsidRPr="00EE0FCC" w:rsidRDefault="000F545E" w:rsidP="00EE0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Скуратова Галина Васильевна</w:t>
            </w:r>
          </w:p>
        </w:tc>
      </w:tr>
      <w:tr w:rsidR="00DA13DE" w:rsidRPr="00EE0FCC" w:rsidTr="00230918">
        <w:trPr>
          <w:trHeight w:val="319"/>
        </w:trPr>
        <w:tc>
          <w:tcPr>
            <w:tcW w:w="797" w:type="dxa"/>
            <w:gridSpan w:val="2"/>
          </w:tcPr>
          <w:p w:rsidR="00DA13DE" w:rsidRPr="00EE0FCC" w:rsidRDefault="00DA13DE" w:rsidP="00EE0FCC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6" w:type="dxa"/>
          </w:tcPr>
          <w:p w:rsidR="000F545E" w:rsidRPr="00EE0FCC" w:rsidRDefault="000F545E" w:rsidP="00EE0FCC">
            <w:pPr>
              <w:pStyle w:val="11"/>
              <w:spacing w:before="0" w:line="240" w:lineRule="auto"/>
              <w:ind w:left="56" w:firstLine="0"/>
              <w:jc w:val="left"/>
              <w:rPr>
                <w:b w:val="0"/>
                <w:sz w:val="28"/>
                <w:szCs w:val="28"/>
              </w:rPr>
            </w:pPr>
            <w:r w:rsidRPr="00EE0FCC">
              <w:rPr>
                <w:b w:val="0"/>
                <w:sz w:val="28"/>
                <w:szCs w:val="28"/>
              </w:rPr>
              <w:t xml:space="preserve">Муниципальный этап </w:t>
            </w:r>
            <w:r w:rsidRPr="00EE0FCC">
              <w:rPr>
                <w:b w:val="0"/>
                <w:sz w:val="28"/>
                <w:szCs w:val="28"/>
                <w:lang w:val="en-US"/>
              </w:rPr>
              <w:t>XII</w:t>
            </w:r>
            <w:r w:rsidRPr="00EE0FCC">
              <w:rPr>
                <w:b w:val="0"/>
                <w:sz w:val="28"/>
                <w:szCs w:val="28"/>
              </w:rPr>
              <w:t xml:space="preserve"> Всероссийской акции «Спорт – альтернатива пагубным </w:t>
            </w:r>
            <w:r w:rsidRPr="00EE0FCC">
              <w:rPr>
                <w:b w:val="0"/>
                <w:sz w:val="28"/>
                <w:szCs w:val="28"/>
              </w:rPr>
              <w:lastRenderedPageBreak/>
              <w:t>привычкам». Номинация «Видеофильм», 2 участника, 2 победителя</w:t>
            </w:r>
          </w:p>
          <w:p w:rsidR="00DA13DE" w:rsidRPr="00EE0FCC" w:rsidRDefault="00230918" w:rsidP="00EE0FCC">
            <w:pPr>
              <w:pStyle w:val="11"/>
              <w:spacing w:before="0" w:line="240" w:lineRule="auto"/>
              <w:ind w:left="56" w:firstLine="0"/>
              <w:jc w:val="left"/>
              <w:rPr>
                <w:sz w:val="28"/>
                <w:szCs w:val="28"/>
              </w:rPr>
            </w:pPr>
            <w:r w:rsidRPr="00EE0FCC">
              <w:rPr>
                <w:b w:val="0"/>
                <w:sz w:val="28"/>
                <w:szCs w:val="28"/>
              </w:rPr>
              <w:t>Основание:</w:t>
            </w:r>
            <w:r w:rsidRPr="00EE0FCC">
              <w:rPr>
                <w:sz w:val="28"/>
                <w:szCs w:val="28"/>
              </w:rPr>
              <w:t xml:space="preserve"> приказ УО №113 от 17.03.2016</w:t>
            </w:r>
          </w:p>
        </w:tc>
        <w:tc>
          <w:tcPr>
            <w:tcW w:w="2601" w:type="dxa"/>
          </w:tcPr>
          <w:p w:rsidR="00DA13DE" w:rsidRPr="00EE0FCC" w:rsidRDefault="000F545E" w:rsidP="00E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Безденежных О.С./1 место</w:t>
            </w:r>
          </w:p>
          <w:p w:rsidR="000F545E" w:rsidRPr="00EE0FCC" w:rsidRDefault="000F545E" w:rsidP="00E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Григорян А.К./1 место</w:t>
            </w:r>
          </w:p>
        </w:tc>
        <w:tc>
          <w:tcPr>
            <w:tcW w:w="2170" w:type="dxa"/>
            <w:gridSpan w:val="2"/>
          </w:tcPr>
          <w:p w:rsidR="00DA13DE" w:rsidRPr="00EE0FCC" w:rsidRDefault="000F545E" w:rsidP="00EE0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7E51FB" w:rsidRPr="00EE0FCC" w:rsidTr="00230918">
        <w:trPr>
          <w:trHeight w:val="319"/>
        </w:trPr>
        <w:tc>
          <w:tcPr>
            <w:tcW w:w="797" w:type="dxa"/>
            <w:gridSpan w:val="2"/>
          </w:tcPr>
          <w:p w:rsidR="007E51FB" w:rsidRPr="00EE0FCC" w:rsidRDefault="007E51FB" w:rsidP="00EE0FCC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6" w:type="dxa"/>
          </w:tcPr>
          <w:p w:rsidR="007E51FB" w:rsidRPr="00EE0FCC" w:rsidRDefault="007E51FB" w:rsidP="00EE0FCC">
            <w:pPr>
              <w:pStyle w:val="11"/>
              <w:spacing w:before="0" w:line="240" w:lineRule="auto"/>
              <w:ind w:left="54" w:firstLine="0"/>
              <w:jc w:val="left"/>
              <w:rPr>
                <w:b w:val="0"/>
                <w:sz w:val="28"/>
                <w:szCs w:val="28"/>
              </w:rPr>
            </w:pPr>
            <w:r w:rsidRPr="00EE0FCC">
              <w:rPr>
                <w:b w:val="0"/>
                <w:sz w:val="28"/>
                <w:szCs w:val="28"/>
              </w:rPr>
              <w:t>Муниципальный этап Открытой Всероссийской интеллектуальной олимпиады «Наше наследие», 2 участника, 2 победителя</w:t>
            </w:r>
          </w:p>
        </w:tc>
        <w:tc>
          <w:tcPr>
            <w:tcW w:w="2601" w:type="dxa"/>
          </w:tcPr>
          <w:p w:rsidR="007E51FB" w:rsidRPr="00EE0FCC" w:rsidRDefault="007E51FB" w:rsidP="00E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Трегубова Катя, 11 класс/победитель</w:t>
            </w:r>
          </w:p>
          <w:p w:rsidR="007E51FB" w:rsidRPr="00EE0FCC" w:rsidRDefault="007E51FB" w:rsidP="00E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Власов Денис, 10 класс</w:t>
            </w:r>
            <w:r w:rsidR="006C4874" w:rsidRPr="00EE0FCC">
              <w:rPr>
                <w:rFonts w:ascii="Times New Roman" w:hAnsi="Times New Roman" w:cs="Times New Roman"/>
                <w:sz w:val="28"/>
                <w:szCs w:val="28"/>
              </w:rPr>
              <w:t>/победитель</w:t>
            </w:r>
          </w:p>
        </w:tc>
        <w:tc>
          <w:tcPr>
            <w:tcW w:w="2170" w:type="dxa"/>
            <w:gridSpan w:val="2"/>
          </w:tcPr>
          <w:p w:rsidR="007E51FB" w:rsidRPr="00EE0FCC" w:rsidRDefault="007E51FB" w:rsidP="00EE0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Безденежных Ольга Сергеевна</w:t>
            </w:r>
          </w:p>
        </w:tc>
      </w:tr>
      <w:tr w:rsidR="007E51FB" w:rsidRPr="00EE0FCC" w:rsidTr="00230918">
        <w:trPr>
          <w:trHeight w:val="319"/>
        </w:trPr>
        <w:tc>
          <w:tcPr>
            <w:tcW w:w="797" w:type="dxa"/>
            <w:gridSpan w:val="2"/>
          </w:tcPr>
          <w:p w:rsidR="007E51FB" w:rsidRPr="00EE0FCC" w:rsidRDefault="007E51FB" w:rsidP="00EE0FCC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6" w:type="dxa"/>
          </w:tcPr>
          <w:p w:rsidR="007E51FB" w:rsidRPr="00EE0FCC" w:rsidRDefault="006C4874" w:rsidP="00EE0FCC">
            <w:pPr>
              <w:pStyle w:val="11"/>
              <w:spacing w:before="0" w:line="240" w:lineRule="auto"/>
              <w:ind w:left="54" w:firstLine="0"/>
              <w:jc w:val="left"/>
              <w:rPr>
                <w:b w:val="0"/>
                <w:sz w:val="28"/>
                <w:szCs w:val="28"/>
              </w:rPr>
            </w:pPr>
            <w:r w:rsidRPr="00EE0FCC">
              <w:rPr>
                <w:b w:val="0"/>
                <w:sz w:val="28"/>
                <w:szCs w:val="28"/>
              </w:rPr>
              <w:t>Региональный этап открытой Всероссийской интеллектуальной олимпиады «Наше наследие», 2 участника, 1 призер</w:t>
            </w:r>
          </w:p>
        </w:tc>
        <w:tc>
          <w:tcPr>
            <w:tcW w:w="2601" w:type="dxa"/>
          </w:tcPr>
          <w:p w:rsidR="006C4874" w:rsidRPr="00EE0FCC" w:rsidRDefault="006C4874" w:rsidP="00E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Трегубова Катя, 11 класс/призер</w:t>
            </w:r>
          </w:p>
          <w:p w:rsidR="007E51FB" w:rsidRPr="00EE0FCC" w:rsidRDefault="007E51FB" w:rsidP="00EE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gridSpan w:val="2"/>
          </w:tcPr>
          <w:p w:rsidR="007E51FB" w:rsidRPr="00EE0FCC" w:rsidRDefault="006C4874" w:rsidP="00EE0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Безденежных Ольга Сергеевна</w:t>
            </w:r>
          </w:p>
        </w:tc>
      </w:tr>
      <w:tr w:rsidR="00D23714" w:rsidRPr="00EE0FCC" w:rsidTr="00230918">
        <w:trPr>
          <w:trHeight w:val="319"/>
        </w:trPr>
        <w:tc>
          <w:tcPr>
            <w:tcW w:w="797" w:type="dxa"/>
            <w:gridSpan w:val="2"/>
            <w:vMerge w:val="restart"/>
          </w:tcPr>
          <w:p w:rsidR="00D23714" w:rsidRPr="00EE0FCC" w:rsidRDefault="00D23714" w:rsidP="00EE0FCC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6" w:type="dxa"/>
            <w:vMerge w:val="restart"/>
          </w:tcPr>
          <w:p w:rsidR="00D23714" w:rsidRPr="00EE0FCC" w:rsidRDefault="00D23714" w:rsidP="00EE0FCC">
            <w:pPr>
              <w:pStyle w:val="11"/>
              <w:spacing w:before="0" w:line="240" w:lineRule="auto"/>
              <w:ind w:left="54" w:firstLine="0"/>
              <w:jc w:val="left"/>
              <w:rPr>
                <w:b w:val="0"/>
                <w:sz w:val="28"/>
                <w:szCs w:val="28"/>
              </w:rPr>
            </w:pPr>
            <w:r w:rsidRPr="00EE0FCC">
              <w:rPr>
                <w:b w:val="0"/>
                <w:sz w:val="28"/>
                <w:szCs w:val="28"/>
              </w:rPr>
              <w:t xml:space="preserve">Муниципальный тур Всероссийской предметной олимпиады школьников, 120  участников по 17 предметам, 3 победителя, 15 призеров по 9 предметам </w:t>
            </w:r>
          </w:p>
          <w:p w:rsidR="009E7035" w:rsidRPr="00EE0FCC" w:rsidRDefault="009E7035" w:rsidP="00EE0FCC">
            <w:pPr>
              <w:pStyle w:val="11"/>
              <w:spacing w:before="0" w:line="240" w:lineRule="auto"/>
              <w:ind w:left="54" w:firstLine="0"/>
              <w:jc w:val="left"/>
              <w:rPr>
                <w:b w:val="0"/>
                <w:sz w:val="28"/>
                <w:szCs w:val="28"/>
              </w:rPr>
            </w:pPr>
          </w:p>
          <w:p w:rsidR="009E7035" w:rsidRPr="00EE0FCC" w:rsidRDefault="009E7035" w:rsidP="00EE0FCC">
            <w:pPr>
              <w:pStyle w:val="11"/>
              <w:spacing w:before="0" w:line="240" w:lineRule="auto"/>
              <w:ind w:left="54" w:firstLine="0"/>
              <w:jc w:val="left"/>
              <w:rPr>
                <w:b w:val="0"/>
                <w:sz w:val="28"/>
                <w:szCs w:val="28"/>
              </w:rPr>
            </w:pPr>
          </w:p>
          <w:p w:rsidR="009E7035" w:rsidRPr="00EE0FCC" w:rsidRDefault="009E7035" w:rsidP="00EE0FCC">
            <w:pPr>
              <w:pStyle w:val="11"/>
              <w:spacing w:before="0" w:line="240" w:lineRule="auto"/>
              <w:ind w:left="54" w:firstLine="0"/>
              <w:jc w:val="left"/>
              <w:rPr>
                <w:sz w:val="28"/>
                <w:szCs w:val="28"/>
              </w:rPr>
            </w:pPr>
            <w:r w:rsidRPr="00EE0FCC">
              <w:rPr>
                <w:b w:val="0"/>
                <w:color w:val="FF0000"/>
                <w:sz w:val="28"/>
                <w:szCs w:val="28"/>
              </w:rPr>
              <w:t>По предметам - результативность - 53%, по победителям и призерам - 15%</w:t>
            </w:r>
          </w:p>
        </w:tc>
        <w:tc>
          <w:tcPr>
            <w:tcW w:w="2601" w:type="dxa"/>
          </w:tcPr>
          <w:p w:rsidR="00D23714" w:rsidRPr="00EE0FCC" w:rsidRDefault="00D23714" w:rsidP="00EE0FC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E0FC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История</w:t>
            </w:r>
          </w:p>
          <w:p w:rsidR="00D23714" w:rsidRPr="00EE0FCC" w:rsidRDefault="00D23714" w:rsidP="00E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Масловская Анастасия, 9бкласс/призер</w:t>
            </w:r>
          </w:p>
          <w:p w:rsidR="00D23714" w:rsidRPr="00EE0FCC" w:rsidRDefault="00D23714" w:rsidP="00EE0FC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Лисицкий Сергей, 7а класс/призер</w:t>
            </w:r>
          </w:p>
        </w:tc>
        <w:tc>
          <w:tcPr>
            <w:tcW w:w="2170" w:type="dxa"/>
            <w:gridSpan w:val="2"/>
          </w:tcPr>
          <w:p w:rsidR="00D23714" w:rsidRPr="00EE0FCC" w:rsidRDefault="00D23714" w:rsidP="00EE0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Корнева Ирина Николаевна</w:t>
            </w:r>
          </w:p>
        </w:tc>
      </w:tr>
      <w:tr w:rsidR="00D23714" w:rsidRPr="00EE0FCC" w:rsidTr="00230918">
        <w:trPr>
          <w:trHeight w:val="319"/>
        </w:trPr>
        <w:tc>
          <w:tcPr>
            <w:tcW w:w="797" w:type="dxa"/>
            <w:gridSpan w:val="2"/>
            <w:vMerge/>
          </w:tcPr>
          <w:p w:rsidR="00D23714" w:rsidRPr="00EE0FCC" w:rsidRDefault="00D23714" w:rsidP="00EE0FCC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6" w:type="dxa"/>
            <w:vMerge/>
          </w:tcPr>
          <w:p w:rsidR="00D23714" w:rsidRPr="00EE0FCC" w:rsidRDefault="00D23714" w:rsidP="00EE0FCC">
            <w:pPr>
              <w:pStyle w:val="a3"/>
              <w:spacing w:before="0" w:beforeAutospacing="0" w:after="0" w:afterAutospacing="0"/>
              <w:ind w:left="34"/>
              <w:contextualSpacing/>
              <w:rPr>
                <w:sz w:val="28"/>
                <w:szCs w:val="28"/>
              </w:rPr>
            </w:pPr>
          </w:p>
        </w:tc>
        <w:tc>
          <w:tcPr>
            <w:tcW w:w="2601" w:type="dxa"/>
          </w:tcPr>
          <w:p w:rsidR="00D23714" w:rsidRPr="00EE0FCC" w:rsidRDefault="00D23714" w:rsidP="00EE0FC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E0FC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Русский язык</w:t>
            </w:r>
          </w:p>
          <w:p w:rsidR="00D23714" w:rsidRPr="00EE0FCC" w:rsidRDefault="00D23714" w:rsidP="00E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Маркова Анастасия, 8б/призер</w:t>
            </w:r>
          </w:p>
          <w:p w:rsidR="00D23714" w:rsidRPr="00EE0FCC" w:rsidRDefault="00D23714" w:rsidP="00E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Вансович Максим, 7б/призер</w:t>
            </w:r>
          </w:p>
        </w:tc>
        <w:tc>
          <w:tcPr>
            <w:tcW w:w="2170" w:type="dxa"/>
            <w:gridSpan w:val="2"/>
          </w:tcPr>
          <w:p w:rsidR="00D23714" w:rsidRPr="00EE0FCC" w:rsidRDefault="00D23714" w:rsidP="00EE0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714" w:rsidRPr="00EE0FCC" w:rsidRDefault="00D23714" w:rsidP="00EE0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Дикарева Валентина Михайловна</w:t>
            </w:r>
          </w:p>
        </w:tc>
      </w:tr>
      <w:tr w:rsidR="00D23714" w:rsidRPr="00EE0FCC" w:rsidTr="00230918">
        <w:trPr>
          <w:trHeight w:val="319"/>
        </w:trPr>
        <w:tc>
          <w:tcPr>
            <w:tcW w:w="797" w:type="dxa"/>
            <w:gridSpan w:val="2"/>
            <w:vMerge/>
          </w:tcPr>
          <w:p w:rsidR="00D23714" w:rsidRPr="00EE0FCC" w:rsidRDefault="00D23714" w:rsidP="00EE0FCC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6" w:type="dxa"/>
            <w:vMerge/>
          </w:tcPr>
          <w:p w:rsidR="00D23714" w:rsidRPr="00EE0FCC" w:rsidRDefault="00D23714" w:rsidP="00EE0FCC">
            <w:pPr>
              <w:pStyle w:val="a3"/>
              <w:spacing w:before="0" w:beforeAutospacing="0" w:after="0" w:afterAutospacing="0"/>
              <w:ind w:left="34"/>
              <w:contextualSpacing/>
              <w:rPr>
                <w:sz w:val="28"/>
                <w:szCs w:val="28"/>
              </w:rPr>
            </w:pPr>
          </w:p>
        </w:tc>
        <w:tc>
          <w:tcPr>
            <w:tcW w:w="2601" w:type="dxa"/>
          </w:tcPr>
          <w:p w:rsidR="00D23714" w:rsidRPr="00EE0FCC" w:rsidRDefault="00D23714" w:rsidP="00EE0FC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E0FC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ОБЖ </w:t>
            </w:r>
          </w:p>
          <w:p w:rsidR="00D23714" w:rsidRPr="00EE0FCC" w:rsidRDefault="00D23714" w:rsidP="00E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Сухин</w:t>
            </w:r>
            <w:proofErr w:type="spellEnd"/>
            <w:r w:rsidRPr="00EE0FCC">
              <w:rPr>
                <w:rFonts w:ascii="Times New Roman" w:hAnsi="Times New Roman" w:cs="Times New Roman"/>
                <w:sz w:val="28"/>
                <w:szCs w:val="28"/>
              </w:rPr>
              <w:t xml:space="preserve"> Денис, 7а/победитель</w:t>
            </w:r>
          </w:p>
          <w:p w:rsidR="00D23714" w:rsidRPr="00EE0FCC" w:rsidRDefault="00D23714" w:rsidP="00E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Кривенко Владислав, 7а/призер</w:t>
            </w:r>
          </w:p>
        </w:tc>
        <w:tc>
          <w:tcPr>
            <w:tcW w:w="2170" w:type="dxa"/>
            <w:gridSpan w:val="2"/>
          </w:tcPr>
          <w:p w:rsidR="00D23714" w:rsidRPr="00EE0FCC" w:rsidRDefault="00D23714" w:rsidP="00EE0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Пивоваров Сергей Сергеевич</w:t>
            </w:r>
          </w:p>
        </w:tc>
      </w:tr>
      <w:tr w:rsidR="00D23714" w:rsidRPr="00EE0FCC" w:rsidTr="00230918">
        <w:trPr>
          <w:trHeight w:val="319"/>
        </w:trPr>
        <w:tc>
          <w:tcPr>
            <w:tcW w:w="797" w:type="dxa"/>
            <w:gridSpan w:val="2"/>
            <w:vMerge/>
          </w:tcPr>
          <w:p w:rsidR="00D23714" w:rsidRPr="00EE0FCC" w:rsidRDefault="00D23714" w:rsidP="00EE0FCC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6" w:type="dxa"/>
            <w:vMerge/>
          </w:tcPr>
          <w:p w:rsidR="00D23714" w:rsidRPr="00EE0FCC" w:rsidRDefault="00D23714" w:rsidP="00EE0FCC">
            <w:pPr>
              <w:pStyle w:val="a3"/>
              <w:spacing w:before="0" w:beforeAutospacing="0" w:after="0" w:afterAutospacing="0"/>
              <w:ind w:left="34"/>
              <w:contextualSpacing/>
              <w:rPr>
                <w:sz w:val="28"/>
                <w:szCs w:val="28"/>
              </w:rPr>
            </w:pPr>
          </w:p>
        </w:tc>
        <w:tc>
          <w:tcPr>
            <w:tcW w:w="2601" w:type="dxa"/>
          </w:tcPr>
          <w:p w:rsidR="00D23714" w:rsidRPr="00EE0FCC" w:rsidRDefault="00D23714" w:rsidP="00EE0FC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E0FC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Английский язык</w:t>
            </w:r>
          </w:p>
          <w:p w:rsidR="00D23714" w:rsidRPr="00EE0FCC" w:rsidRDefault="00D23714" w:rsidP="00E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Тойлова Алина, 9а/победитель</w:t>
            </w:r>
          </w:p>
        </w:tc>
        <w:tc>
          <w:tcPr>
            <w:tcW w:w="2170" w:type="dxa"/>
            <w:gridSpan w:val="2"/>
          </w:tcPr>
          <w:p w:rsidR="00D23714" w:rsidRPr="00EE0FCC" w:rsidRDefault="00D23714" w:rsidP="00EE0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Маринченко Ирина Петровна</w:t>
            </w:r>
          </w:p>
        </w:tc>
      </w:tr>
      <w:tr w:rsidR="00D23714" w:rsidRPr="00EE0FCC" w:rsidTr="00230918">
        <w:trPr>
          <w:trHeight w:val="319"/>
        </w:trPr>
        <w:tc>
          <w:tcPr>
            <w:tcW w:w="797" w:type="dxa"/>
            <w:gridSpan w:val="2"/>
            <w:vMerge/>
          </w:tcPr>
          <w:p w:rsidR="00D23714" w:rsidRPr="00EE0FCC" w:rsidRDefault="00D23714" w:rsidP="00EE0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6" w:type="dxa"/>
            <w:vMerge/>
          </w:tcPr>
          <w:p w:rsidR="00D23714" w:rsidRPr="00EE0FCC" w:rsidRDefault="00D23714" w:rsidP="00EE0FCC">
            <w:pPr>
              <w:pStyle w:val="a3"/>
              <w:spacing w:before="0" w:beforeAutospacing="0" w:after="0" w:afterAutospacing="0"/>
              <w:ind w:left="34"/>
              <w:contextualSpacing/>
              <w:rPr>
                <w:sz w:val="28"/>
                <w:szCs w:val="28"/>
              </w:rPr>
            </w:pPr>
          </w:p>
        </w:tc>
        <w:tc>
          <w:tcPr>
            <w:tcW w:w="2601" w:type="dxa"/>
          </w:tcPr>
          <w:p w:rsidR="00D23714" w:rsidRPr="00EE0FCC" w:rsidRDefault="00D23714" w:rsidP="00EE0FC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E0FC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Обществознание</w:t>
            </w:r>
          </w:p>
          <w:p w:rsidR="00D23714" w:rsidRPr="00EE0FCC" w:rsidRDefault="00D23714" w:rsidP="00E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Трегубова Екатерина, 11/призеры</w:t>
            </w:r>
          </w:p>
          <w:p w:rsidR="00D23714" w:rsidRPr="00EE0FCC" w:rsidRDefault="00D23714" w:rsidP="00E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Пронькина Алена, 9б/призер</w:t>
            </w:r>
          </w:p>
          <w:p w:rsidR="00D23714" w:rsidRPr="00EE0FCC" w:rsidRDefault="00D23714" w:rsidP="00E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Мощенко Ангелина, 8б/призер</w:t>
            </w:r>
          </w:p>
        </w:tc>
        <w:tc>
          <w:tcPr>
            <w:tcW w:w="2170" w:type="dxa"/>
            <w:gridSpan w:val="2"/>
          </w:tcPr>
          <w:p w:rsidR="00D23714" w:rsidRPr="00EE0FCC" w:rsidRDefault="00D23714" w:rsidP="00EE0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Безденежных Ольга Сергеевна</w:t>
            </w:r>
          </w:p>
        </w:tc>
      </w:tr>
      <w:tr w:rsidR="00D23714" w:rsidRPr="00EE0FCC" w:rsidTr="00230918">
        <w:trPr>
          <w:trHeight w:val="319"/>
        </w:trPr>
        <w:tc>
          <w:tcPr>
            <w:tcW w:w="797" w:type="dxa"/>
            <w:gridSpan w:val="2"/>
            <w:vMerge/>
          </w:tcPr>
          <w:p w:rsidR="00D23714" w:rsidRPr="00EE0FCC" w:rsidRDefault="00D23714" w:rsidP="00EE0FCC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6" w:type="dxa"/>
            <w:vMerge/>
          </w:tcPr>
          <w:p w:rsidR="00D23714" w:rsidRPr="00EE0FCC" w:rsidRDefault="00D23714" w:rsidP="00EE0FCC">
            <w:pPr>
              <w:pStyle w:val="a3"/>
              <w:spacing w:before="0" w:beforeAutospacing="0" w:after="0" w:afterAutospacing="0"/>
              <w:ind w:left="34"/>
              <w:contextualSpacing/>
              <w:rPr>
                <w:sz w:val="28"/>
                <w:szCs w:val="28"/>
              </w:rPr>
            </w:pPr>
          </w:p>
        </w:tc>
        <w:tc>
          <w:tcPr>
            <w:tcW w:w="2601" w:type="dxa"/>
          </w:tcPr>
          <w:p w:rsidR="00D23714" w:rsidRPr="00EE0FCC" w:rsidRDefault="00D23714" w:rsidP="00EE0FC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E0FC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География</w:t>
            </w:r>
          </w:p>
          <w:p w:rsidR="00D23714" w:rsidRPr="00EE0FCC" w:rsidRDefault="00D23714" w:rsidP="00E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Трегубова Екатерина, 11/призер</w:t>
            </w:r>
          </w:p>
          <w:p w:rsidR="00D23714" w:rsidRPr="00EE0FCC" w:rsidRDefault="00D23714" w:rsidP="00E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Сканченко Ксения, 10/победитель</w:t>
            </w:r>
          </w:p>
          <w:p w:rsidR="00D23714" w:rsidRPr="00EE0FCC" w:rsidRDefault="00D23714" w:rsidP="00E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Гревцева Альбина, 9а/призер</w:t>
            </w:r>
          </w:p>
        </w:tc>
        <w:tc>
          <w:tcPr>
            <w:tcW w:w="2170" w:type="dxa"/>
            <w:gridSpan w:val="2"/>
          </w:tcPr>
          <w:p w:rsidR="00D23714" w:rsidRPr="00EE0FCC" w:rsidRDefault="00D23714" w:rsidP="00EE0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714" w:rsidRPr="00EE0FCC" w:rsidRDefault="00D23714" w:rsidP="00EE0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Пивоварова Галина Викторовна</w:t>
            </w:r>
          </w:p>
          <w:p w:rsidR="00D23714" w:rsidRPr="00EE0FCC" w:rsidRDefault="00D23714" w:rsidP="00EE0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 xml:space="preserve">Григорян </w:t>
            </w:r>
            <w:proofErr w:type="spellStart"/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Ашот</w:t>
            </w:r>
            <w:proofErr w:type="spellEnd"/>
            <w:r w:rsidRPr="00EE0FCC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Константинович</w:t>
            </w:r>
          </w:p>
        </w:tc>
      </w:tr>
      <w:tr w:rsidR="00D23714" w:rsidRPr="00EE0FCC" w:rsidTr="00230918">
        <w:trPr>
          <w:trHeight w:val="319"/>
        </w:trPr>
        <w:tc>
          <w:tcPr>
            <w:tcW w:w="797" w:type="dxa"/>
            <w:gridSpan w:val="2"/>
            <w:vMerge/>
          </w:tcPr>
          <w:p w:rsidR="00D23714" w:rsidRPr="00EE0FCC" w:rsidRDefault="00D23714" w:rsidP="00EE0FCC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6" w:type="dxa"/>
            <w:vMerge/>
          </w:tcPr>
          <w:p w:rsidR="00D23714" w:rsidRPr="00EE0FCC" w:rsidRDefault="00D23714" w:rsidP="00EE0FCC">
            <w:pPr>
              <w:pStyle w:val="a3"/>
              <w:spacing w:before="0" w:beforeAutospacing="0" w:after="0" w:afterAutospacing="0"/>
              <w:ind w:left="34"/>
              <w:contextualSpacing/>
              <w:rPr>
                <w:sz w:val="28"/>
                <w:szCs w:val="28"/>
              </w:rPr>
            </w:pPr>
          </w:p>
        </w:tc>
        <w:tc>
          <w:tcPr>
            <w:tcW w:w="2601" w:type="dxa"/>
          </w:tcPr>
          <w:p w:rsidR="00D23714" w:rsidRPr="00EE0FCC" w:rsidRDefault="00D23714" w:rsidP="00EE0FC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E0FC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МХК</w:t>
            </w:r>
          </w:p>
          <w:p w:rsidR="00D23714" w:rsidRPr="00EE0FCC" w:rsidRDefault="00D23714" w:rsidP="00E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Масловская Анастасия, 9б/призер</w:t>
            </w:r>
          </w:p>
          <w:p w:rsidR="00D23714" w:rsidRPr="00EE0FCC" w:rsidRDefault="00D23714" w:rsidP="00E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Маркова Анастасия, 8б/призер</w:t>
            </w:r>
          </w:p>
        </w:tc>
        <w:tc>
          <w:tcPr>
            <w:tcW w:w="2170" w:type="dxa"/>
            <w:gridSpan w:val="2"/>
          </w:tcPr>
          <w:p w:rsidR="00D23714" w:rsidRPr="00EE0FCC" w:rsidRDefault="00D23714" w:rsidP="00EE0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714" w:rsidRPr="00EE0FCC" w:rsidRDefault="00D23714" w:rsidP="00EE0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714" w:rsidRPr="00EE0FCC" w:rsidRDefault="00D23714" w:rsidP="00EE0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Казаченко Татьяна Александровна</w:t>
            </w:r>
          </w:p>
        </w:tc>
      </w:tr>
      <w:tr w:rsidR="00D23714" w:rsidRPr="00EE0FCC" w:rsidTr="00230918">
        <w:trPr>
          <w:trHeight w:val="319"/>
        </w:trPr>
        <w:tc>
          <w:tcPr>
            <w:tcW w:w="797" w:type="dxa"/>
            <w:gridSpan w:val="2"/>
            <w:vMerge/>
          </w:tcPr>
          <w:p w:rsidR="00D23714" w:rsidRPr="00EE0FCC" w:rsidRDefault="00D23714" w:rsidP="00EE0FCC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6" w:type="dxa"/>
            <w:vMerge/>
          </w:tcPr>
          <w:p w:rsidR="00D23714" w:rsidRPr="00EE0FCC" w:rsidRDefault="00D23714" w:rsidP="00EE0FCC">
            <w:pPr>
              <w:pStyle w:val="a3"/>
              <w:spacing w:before="0" w:beforeAutospacing="0" w:after="0" w:afterAutospacing="0"/>
              <w:ind w:left="34"/>
              <w:contextualSpacing/>
              <w:rPr>
                <w:sz w:val="28"/>
                <w:szCs w:val="28"/>
              </w:rPr>
            </w:pPr>
          </w:p>
        </w:tc>
        <w:tc>
          <w:tcPr>
            <w:tcW w:w="2601" w:type="dxa"/>
          </w:tcPr>
          <w:p w:rsidR="00D23714" w:rsidRPr="00EE0FCC" w:rsidRDefault="00D23714" w:rsidP="00EE0FC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E0FC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Экономика</w:t>
            </w:r>
          </w:p>
          <w:p w:rsidR="00D23714" w:rsidRPr="00EE0FCC" w:rsidRDefault="00D23714" w:rsidP="00E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Тойлова Алина, 9а/призер</w:t>
            </w:r>
          </w:p>
        </w:tc>
        <w:tc>
          <w:tcPr>
            <w:tcW w:w="2170" w:type="dxa"/>
            <w:gridSpan w:val="2"/>
          </w:tcPr>
          <w:p w:rsidR="00D23714" w:rsidRPr="00EE0FCC" w:rsidRDefault="00D23714" w:rsidP="00EE0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Безденежных Ольга Сергеевна</w:t>
            </w:r>
          </w:p>
        </w:tc>
      </w:tr>
      <w:tr w:rsidR="00D23714" w:rsidRPr="00EE0FCC" w:rsidTr="00D23714">
        <w:trPr>
          <w:trHeight w:val="335"/>
        </w:trPr>
        <w:tc>
          <w:tcPr>
            <w:tcW w:w="9464" w:type="dxa"/>
            <w:gridSpan w:val="6"/>
          </w:tcPr>
          <w:p w:rsidR="00D23714" w:rsidRPr="00EE0FCC" w:rsidRDefault="00D23714" w:rsidP="00EE0FCC">
            <w:pPr>
              <w:pStyle w:val="11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E0FCC">
              <w:rPr>
                <w:sz w:val="28"/>
                <w:szCs w:val="28"/>
              </w:rPr>
              <w:t>Результативное  участие в творческих конкурсах различного уровня</w:t>
            </w:r>
          </w:p>
        </w:tc>
      </w:tr>
      <w:tr w:rsidR="00D23714" w:rsidRPr="00EE0FCC" w:rsidTr="00A552C6">
        <w:trPr>
          <w:trHeight w:val="273"/>
        </w:trPr>
        <w:tc>
          <w:tcPr>
            <w:tcW w:w="540" w:type="dxa"/>
          </w:tcPr>
          <w:p w:rsidR="00D23714" w:rsidRPr="00EE0FCC" w:rsidRDefault="00D23714" w:rsidP="00EE0FCC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3" w:type="dxa"/>
            <w:gridSpan w:val="2"/>
          </w:tcPr>
          <w:p w:rsidR="00D23714" w:rsidRPr="00EE0FCC" w:rsidRDefault="00D23714" w:rsidP="00EE0FCC">
            <w:pPr>
              <w:pStyle w:val="11"/>
              <w:spacing w:before="0" w:line="240" w:lineRule="auto"/>
              <w:ind w:left="54" w:firstLine="0"/>
              <w:jc w:val="left"/>
              <w:rPr>
                <w:b w:val="0"/>
                <w:sz w:val="28"/>
                <w:szCs w:val="28"/>
              </w:rPr>
            </w:pPr>
            <w:r w:rsidRPr="00EE0FCC">
              <w:rPr>
                <w:b w:val="0"/>
                <w:sz w:val="28"/>
                <w:szCs w:val="28"/>
              </w:rPr>
              <w:t>Областной дистанционный конкурс – викторина «Грани», 3 участника, 1 победитель, 1 призер</w:t>
            </w:r>
          </w:p>
          <w:p w:rsidR="00D23714" w:rsidRPr="00EE0FCC" w:rsidRDefault="00D23714" w:rsidP="00EE0FCC">
            <w:pPr>
              <w:pStyle w:val="a3"/>
              <w:spacing w:before="0" w:beforeAutospacing="0" w:after="0" w:afterAutospacing="0"/>
              <w:ind w:left="34"/>
              <w:contextualSpacing/>
              <w:rPr>
                <w:sz w:val="28"/>
                <w:szCs w:val="28"/>
              </w:rPr>
            </w:pPr>
          </w:p>
        </w:tc>
        <w:tc>
          <w:tcPr>
            <w:tcW w:w="2786" w:type="dxa"/>
            <w:gridSpan w:val="2"/>
          </w:tcPr>
          <w:p w:rsidR="00D23714" w:rsidRPr="00EE0FCC" w:rsidRDefault="00D23714" w:rsidP="00E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Дундуков Даниил, 5а класс/ 2 место</w:t>
            </w:r>
          </w:p>
          <w:p w:rsidR="00D23714" w:rsidRPr="00EE0FCC" w:rsidRDefault="00D23714" w:rsidP="00E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Редченко Екатерина, 9б класс/ 1 место</w:t>
            </w:r>
          </w:p>
        </w:tc>
        <w:tc>
          <w:tcPr>
            <w:tcW w:w="1985" w:type="dxa"/>
          </w:tcPr>
          <w:p w:rsidR="00D23714" w:rsidRPr="00EE0FCC" w:rsidRDefault="00D23714" w:rsidP="00EE0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714" w:rsidRPr="00EE0FCC" w:rsidRDefault="00D23714" w:rsidP="00EE0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Безденежных Ольга Сергеевна</w:t>
            </w:r>
          </w:p>
          <w:p w:rsidR="00D23714" w:rsidRPr="00EE0FCC" w:rsidRDefault="00D23714" w:rsidP="00EE0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714" w:rsidRPr="00EE0FCC" w:rsidTr="00094BF7">
        <w:trPr>
          <w:trHeight w:val="319"/>
        </w:trPr>
        <w:tc>
          <w:tcPr>
            <w:tcW w:w="540" w:type="dxa"/>
          </w:tcPr>
          <w:p w:rsidR="00D23714" w:rsidRPr="00EE0FCC" w:rsidRDefault="00D23714" w:rsidP="00EE0FCC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3" w:type="dxa"/>
            <w:gridSpan w:val="2"/>
          </w:tcPr>
          <w:p w:rsidR="00D23714" w:rsidRPr="00EE0FCC" w:rsidRDefault="00D23714" w:rsidP="00EE0FCC">
            <w:pPr>
              <w:pStyle w:val="11"/>
              <w:spacing w:before="0" w:line="240" w:lineRule="auto"/>
              <w:ind w:left="54" w:firstLine="0"/>
              <w:jc w:val="left"/>
              <w:rPr>
                <w:b w:val="0"/>
                <w:sz w:val="28"/>
                <w:szCs w:val="28"/>
              </w:rPr>
            </w:pPr>
            <w:r w:rsidRPr="00EE0FCC">
              <w:rPr>
                <w:b w:val="0"/>
                <w:sz w:val="28"/>
                <w:szCs w:val="28"/>
                <w:lang w:val="en-US"/>
              </w:rPr>
              <w:t>VII</w:t>
            </w:r>
            <w:r w:rsidRPr="00EE0FCC">
              <w:rPr>
                <w:b w:val="0"/>
                <w:sz w:val="28"/>
                <w:szCs w:val="28"/>
              </w:rPr>
              <w:t xml:space="preserve">  Региональная олимпиада по английскому языку и культуре Великобритании, 3 участника, 1 победитель, 2 призера</w:t>
            </w:r>
          </w:p>
          <w:p w:rsidR="00D23714" w:rsidRPr="00EE0FCC" w:rsidRDefault="00EE7BA1" w:rsidP="00EE0FCC">
            <w:pPr>
              <w:pStyle w:val="a3"/>
              <w:spacing w:before="0" w:beforeAutospacing="0" w:after="0" w:afterAutospacing="0"/>
              <w:ind w:left="34"/>
              <w:contextualSpacing/>
              <w:rPr>
                <w:sz w:val="28"/>
                <w:szCs w:val="28"/>
              </w:rPr>
            </w:pPr>
            <w:r w:rsidRPr="00EE0FCC">
              <w:rPr>
                <w:sz w:val="28"/>
                <w:szCs w:val="28"/>
              </w:rPr>
              <w:t xml:space="preserve">Сайт </w:t>
            </w:r>
            <w:hyperlink r:id="rId8" w:history="1">
              <w:r w:rsidRPr="00EE0FCC">
                <w:rPr>
                  <w:rStyle w:val="aa"/>
                  <w:sz w:val="28"/>
                  <w:szCs w:val="28"/>
                  <w:lang w:val="en-US"/>
                </w:rPr>
                <w:t>www</w:t>
              </w:r>
              <w:r w:rsidRPr="00EE0FCC">
                <w:rPr>
                  <w:rStyle w:val="aa"/>
                  <w:sz w:val="28"/>
                  <w:szCs w:val="28"/>
                </w:rPr>
                <w:t>.</w:t>
              </w:r>
              <w:proofErr w:type="spellStart"/>
              <w:r w:rsidRPr="00EE0FCC">
                <w:rPr>
                  <w:rStyle w:val="aa"/>
                  <w:sz w:val="28"/>
                  <w:szCs w:val="28"/>
                  <w:lang w:val="en-US"/>
                </w:rPr>
                <w:t>sof</w:t>
              </w:r>
              <w:proofErr w:type="spellEnd"/>
              <w:r w:rsidRPr="00EE0FCC">
                <w:rPr>
                  <w:rStyle w:val="aa"/>
                  <w:sz w:val="28"/>
                  <w:szCs w:val="28"/>
                </w:rPr>
                <w:t>.</w:t>
              </w:r>
              <w:proofErr w:type="spellStart"/>
              <w:r w:rsidRPr="00EE0FCC">
                <w:rPr>
                  <w:rStyle w:val="aa"/>
                  <w:sz w:val="28"/>
                  <w:szCs w:val="28"/>
                  <w:lang w:val="en-US"/>
                </w:rPr>
                <w:t>bsu</w:t>
              </w:r>
              <w:proofErr w:type="spellEnd"/>
              <w:r w:rsidRPr="00EE0FCC">
                <w:rPr>
                  <w:rStyle w:val="aa"/>
                  <w:sz w:val="28"/>
                  <w:szCs w:val="28"/>
                </w:rPr>
                <w:t>.</w:t>
              </w:r>
              <w:proofErr w:type="spellStart"/>
              <w:r w:rsidRPr="00EE0FCC">
                <w:rPr>
                  <w:rStyle w:val="aa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786" w:type="dxa"/>
            <w:gridSpan w:val="2"/>
          </w:tcPr>
          <w:p w:rsidR="00D23714" w:rsidRPr="00EE0FCC" w:rsidRDefault="00D23714" w:rsidP="00E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Вансович Максим, 7б класс/3 место</w:t>
            </w:r>
            <w:r w:rsidRPr="00EE0FCC">
              <w:rPr>
                <w:rFonts w:ascii="Times New Roman" w:hAnsi="Times New Roman" w:cs="Times New Roman"/>
                <w:sz w:val="28"/>
                <w:szCs w:val="28"/>
              </w:rPr>
              <w:br/>
              <w:t>Вегель Кристина, 7а класс/3 место</w:t>
            </w:r>
          </w:p>
          <w:p w:rsidR="00D23714" w:rsidRPr="00EE0FCC" w:rsidRDefault="00D23714" w:rsidP="00E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Тойлова Алина, 9а класс/1 место</w:t>
            </w:r>
          </w:p>
        </w:tc>
        <w:tc>
          <w:tcPr>
            <w:tcW w:w="1985" w:type="dxa"/>
          </w:tcPr>
          <w:p w:rsidR="00D23714" w:rsidRPr="00EE0FCC" w:rsidRDefault="00D23714" w:rsidP="00EE0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Маринченко  Ирина Петровна</w:t>
            </w:r>
          </w:p>
        </w:tc>
      </w:tr>
      <w:tr w:rsidR="00D23714" w:rsidRPr="00EE0FCC" w:rsidTr="00094BF7">
        <w:trPr>
          <w:trHeight w:val="319"/>
        </w:trPr>
        <w:tc>
          <w:tcPr>
            <w:tcW w:w="540" w:type="dxa"/>
          </w:tcPr>
          <w:p w:rsidR="00D23714" w:rsidRPr="00EE0FCC" w:rsidRDefault="00D23714" w:rsidP="00EE0FCC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3" w:type="dxa"/>
            <w:gridSpan w:val="2"/>
          </w:tcPr>
          <w:p w:rsidR="00D23714" w:rsidRPr="00EE0FCC" w:rsidRDefault="00D23714" w:rsidP="00EE0FCC">
            <w:pPr>
              <w:pStyle w:val="11"/>
              <w:spacing w:before="0" w:line="240" w:lineRule="auto"/>
              <w:ind w:left="54" w:firstLine="0"/>
              <w:jc w:val="left"/>
              <w:rPr>
                <w:b w:val="0"/>
                <w:sz w:val="28"/>
                <w:szCs w:val="28"/>
              </w:rPr>
            </w:pPr>
            <w:r w:rsidRPr="00EE0FCC">
              <w:rPr>
                <w:b w:val="0"/>
                <w:sz w:val="28"/>
                <w:szCs w:val="28"/>
              </w:rPr>
              <w:t>Областной конкурс видеофильмов в рамках мероприятий по борьбе с туберкулезом. Творческий коллектив, победители</w:t>
            </w:r>
          </w:p>
          <w:p w:rsidR="00D23714" w:rsidRPr="00EE0FCC" w:rsidRDefault="00D23714" w:rsidP="00EE0FCC">
            <w:pPr>
              <w:pStyle w:val="a3"/>
              <w:spacing w:before="0" w:beforeAutospacing="0" w:after="0" w:afterAutospacing="0"/>
              <w:ind w:left="34"/>
              <w:contextualSpacing/>
              <w:rPr>
                <w:sz w:val="28"/>
                <w:szCs w:val="28"/>
              </w:rPr>
            </w:pPr>
          </w:p>
        </w:tc>
        <w:tc>
          <w:tcPr>
            <w:tcW w:w="2786" w:type="dxa"/>
            <w:gridSpan w:val="2"/>
          </w:tcPr>
          <w:p w:rsidR="00D23714" w:rsidRPr="00EE0FCC" w:rsidRDefault="00EE7BA1" w:rsidP="00E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Творческий коллектив 2аб классов</w:t>
            </w:r>
          </w:p>
          <w:p w:rsidR="00EE7BA1" w:rsidRPr="00EE0FCC" w:rsidRDefault="00EE7BA1" w:rsidP="00E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Грамота за 2015 год пришла в начале декабря 2015 года</w:t>
            </w:r>
          </w:p>
        </w:tc>
        <w:tc>
          <w:tcPr>
            <w:tcW w:w="1985" w:type="dxa"/>
          </w:tcPr>
          <w:p w:rsidR="00D23714" w:rsidRPr="00EE0FCC" w:rsidRDefault="00EE7BA1" w:rsidP="00EE0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Редченко Светлана Владимировна</w:t>
            </w:r>
          </w:p>
          <w:p w:rsidR="00EE7BA1" w:rsidRPr="00EE0FCC" w:rsidRDefault="00EE7BA1" w:rsidP="00EE0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Грибкова Алевтина Викторовна</w:t>
            </w:r>
          </w:p>
        </w:tc>
      </w:tr>
      <w:tr w:rsidR="00EC0A05" w:rsidRPr="00EE0FCC" w:rsidTr="00094BF7">
        <w:trPr>
          <w:trHeight w:val="319"/>
        </w:trPr>
        <w:tc>
          <w:tcPr>
            <w:tcW w:w="540" w:type="dxa"/>
          </w:tcPr>
          <w:p w:rsidR="00EC0A05" w:rsidRPr="00EE0FCC" w:rsidRDefault="00EC0A05" w:rsidP="00EE0FCC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3" w:type="dxa"/>
            <w:gridSpan w:val="2"/>
          </w:tcPr>
          <w:p w:rsidR="00113453" w:rsidRPr="00EE0FCC" w:rsidRDefault="00113453" w:rsidP="00EE0FCC">
            <w:pPr>
              <w:pStyle w:val="11"/>
              <w:spacing w:before="0" w:line="240" w:lineRule="auto"/>
              <w:ind w:left="54" w:firstLine="0"/>
              <w:jc w:val="left"/>
              <w:rPr>
                <w:b w:val="0"/>
                <w:sz w:val="28"/>
                <w:szCs w:val="28"/>
              </w:rPr>
            </w:pPr>
            <w:r w:rsidRPr="00EE0FCC">
              <w:rPr>
                <w:b w:val="0"/>
                <w:bCs/>
                <w:sz w:val="28"/>
                <w:szCs w:val="28"/>
              </w:rPr>
              <w:t xml:space="preserve">Муниципальный этап выставки цветов  </w:t>
            </w:r>
            <w:r w:rsidRPr="00EE0FCC">
              <w:rPr>
                <w:b w:val="0"/>
                <w:sz w:val="28"/>
                <w:szCs w:val="28"/>
              </w:rPr>
              <w:t>«Цветы как признанье…» ко Дню учителя, 7 участников, 1 победитель, 6 призеров</w:t>
            </w:r>
          </w:p>
          <w:p w:rsidR="009A661B" w:rsidRPr="00EE0FCC" w:rsidRDefault="009A661B" w:rsidP="00EE0F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Основание: </w:t>
            </w: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 xml:space="preserve">приказ управления образования администрации муниципального района </w:t>
            </w:r>
            <w:r w:rsidRPr="00EE0F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«Чернянский район» № 901 от 15.10. 2015 г.</w:t>
            </w:r>
          </w:p>
          <w:p w:rsidR="00EC0A05" w:rsidRPr="00EE0FCC" w:rsidRDefault="00EC0A05" w:rsidP="00EE0FCC">
            <w:pPr>
              <w:pStyle w:val="a3"/>
              <w:spacing w:before="0" w:beforeAutospacing="0" w:after="0" w:afterAutospacing="0"/>
              <w:ind w:left="34"/>
              <w:contextualSpacing/>
              <w:rPr>
                <w:sz w:val="28"/>
                <w:szCs w:val="28"/>
              </w:rPr>
            </w:pPr>
          </w:p>
        </w:tc>
        <w:tc>
          <w:tcPr>
            <w:tcW w:w="2786" w:type="dxa"/>
            <w:gridSpan w:val="2"/>
          </w:tcPr>
          <w:p w:rsidR="00EC0A05" w:rsidRPr="00EE0FCC" w:rsidRDefault="00113453" w:rsidP="00E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Коллектив 1Б</w:t>
            </w:r>
            <w:r w:rsidR="009A661B" w:rsidRPr="00EE0FCC">
              <w:rPr>
                <w:rFonts w:ascii="Times New Roman" w:hAnsi="Times New Roman" w:cs="Times New Roman"/>
                <w:sz w:val="28"/>
                <w:szCs w:val="28"/>
              </w:rPr>
              <w:t xml:space="preserve"> класса/2 место</w:t>
            </w:r>
          </w:p>
          <w:p w:rsidR="009A661B" w:rsidRPr="00EE0FCC" w:rsidRDefault="009A661B" w:rsidP="00E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Шокас Полина, 2 б класс/2 место</w:t>
            </w:r>
          </w:p>
          <w:p w:rsidR="00A552C6" w:rsidRPr="00EE0FCC" w:rsidRDefault="00A552C6" w:rsidP="00EE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04F" w:rsidRPr="00EE0FCC" w:rsidRDefault="004F604F" w:rsidP="00E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Копылов Илья, 3а Русинов Артем, Кожевника Лилия, 3а класс/2 место</w:t>
            </w:r>
          </w:p>
          <w:p w:rsidR="009A661B" w:rsidRPr="00EE0FCC" w:rsidRDefault="002466BF" w:rsidP="00E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Коллектив 3 "А" класса/ 2 место</w:t>
            </w:r>
          </w:p>
          <w:p w:rsidR="002466BF" w:rsidRPr="00EE0FCC" w:rsidRDefault="002466BF" w:rsidP="00E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Редченко Екатерина, 9б</w:t>
            </w:r>
            <w:r w:rsidRPr="00EE0FC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Молчановский</w:t>
            </w:r>
            <w:proofErr w:type="spellEnd"/>
            <w:r w:rsidRPr="00EE0FCC">
              <w:rPr>
                <w:rFonts w:ascii="Times New Roman" w:hAnsi="Times New Roman" w:cs="Times New Roman"/>
                <w:sz w:val="28"/>
                <w:szCs w:val="28"/>
              </w:rPr>
              <w:t xml:space="preserve"> Кирилл,3а </w:t>
            </w:r>
          </w:p>
          <w:p w:rsidR="002466BF" w:rsidRPr="00EE0FCC" w:rsidRDefault="002466BF" w:rsidP="00E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Коллектив 4а класса/2 место</w:t>
            </w:r>
          </w:p>
          <w:p w:rsidR="00A552C6" w:rsidRPr="00EE0FCC" w:rsidRDefault="00A552C6" w:rsidP="00EE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6BF" w:rsidRPr="00EE0FCC" w:rsidRDefault="002466BF" w:rsidP="00E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Масловская Настя, 9б/</w:t>
            </w:r>
            <w:r w:rsidR="00C77BEC" w:rsidRPr="00EE0FC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1985" w:type="dxa"/>
          </w:tcPr>
          <w:p w:rsidR="00EC0A05" w:rsidRPr="00EE0FCC" w:rsidRDefault="00113453" w:rsidP="00EE0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Осмалова Ирина Васильевна</w:t>
            </w:r>
          </w:p>
          <w:p w:rsidR="009A661B" w:rsidRPr="00EE0FCC" w:rsidRDefault="009A661B" w:rsidP="00EE0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Шульга Валентина Серге</w:t>
            </w:r>
            <w:r w:rsidR="004F604F" w:rsidRPr="00EE0FC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вна</w:t>
            </w:r>
          </w:p>
          <w:p w:rsidR="004F604F" w:rsidRPr="00EE0FCC" w:rsidRDefault="004F604F" w:rsidP="00EE0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Редченко Светлана Владимировна</w:t>
            </w:r>
          </w:p>
          <w:p w:rsidR="004F604F" w:rsidRPr="00EE0FCC" w:rsidRDefault="004F604F" w:rsidP="00EE0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04F" w:rsidRPr="00EE0FCC" w:rsidRDefault="002466BF" w:rsidP="00EE0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  <w:p w:rsidR="002466BF" w:rsidRPr="00EE0FCC" w:rsidRDefault="002466BF" w:rsidP="00EE0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6BF" w:rsidRPr="00EE0FCC" w:rsidRDefault="002466BF" w:rsidP="00EE0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  <w:p w:rsidR="002466BF" w:rsidRPr="00EE0FCC" w:rsidRDefault="002466BF" w:rsidP="00EE0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6BF" w:rsidRPr="00EE0FCC" w:rsidRDefault="002466BF" w:rsidP="00EE0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Тульская Марина Вячеславовна</w:t>
            </w:r>
          </w:p>
          <w:p w:rsidR="002466BF" w:rsidRPr="00EE0FCC" w:rsidRDefault="002466BF" w:rsidP="00EE0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Мощенко Анна Владимировна</w:t>
            </w:r>
          </w:p>
        </w:tc>
      </w:tr>
      <w:tr w:rsidR="00562FD2" w:rsidRPr="00EE0FCC" w:rsidTr="00094BF7">
        <w:trPr>
          <w:trHeight w:val="319"/>
        </w:trPr>
        <w:tc>
          <w:tcPr>
            <w:tcW w:w="540" w:type="dxa"/>
          </w:tcPr>
          <w:p w:rsidR="00562FD2" w:rsidRPr="00EE0FCC" w:rsidRDefault="00562FD2" w:rsidP="00EE0FCC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3" w:type="dxa"/>
            <w:gridSpan w:val="2"/>
          </w:tcPr>
          <w:p w:rsidR="00562FD2" w:rsidRPr="00EE0FCC" w:rsidRDefault="00562FD2" w:rsidP="00EE0FCC">
            <w:pPr>
              <w:pStyle w:val="11"/>
              <w:spacing w:before="0" w:line="240" w:lineRule="auto"/>
              <w:ind w:left="54" w:firstLine="0"/>
              <w:jc w:val="left"/>
              <w:rPr>
                <w:b w:val="0"/>
                <w:sz w:val="28"/>
                <w:szCs w:val="28"/>
              </w:rPr>
            </w:pPr>
            <w:r w:rsidRPr="00EE0FCC">
              <w:rPr>
                <w:b w:val="0"/>
                <w:sz w:val="28"/>
                <w:szCs w:val="28"/>
              </w:rPr>
              <w:t xml:space="preserve">Муниципальный этап  </w:t>
            </w:r>
            <w:r w:rsidRPr="00EE0FCC">
              <w:rPr>
                <w:b w:val="0"/>
                <w:sz w:val="28"/>
                <w:szCs w:val="28"/>
                <w:lang w:val="en-US"/>
              </w:rPr>
              <w:t>V</w:t>
            </w:r>
            <w:r w:rsidRPr="00EE0FCC">
              <w:rPr>
                <w:b w:val="0"/>
                <w:sz w:val="28"/>
                <w:szCs w:val="28"/>
              </w:rPr>
              <w:t xml:space="preserve"> Всероссийской выставки  школьников с ограниченными возможностями «Краски всей России», 2 участника, 2 победителя</w:t>
            </w:r>
          </w:p>
          <w:p w:rsidR="00562FD2" w:rsidRPr="00EE0FCC" w:rsidRDefault="00104BC9" w:rsidP="00EE0FCC">
            <w:pPr>
              <w:pStyle w:val="11"/>
              <w:spacing w:before="0" w:line="240" w:lineRule="auto"/>
              <w:ind w:left="54" w:firstLine="0"/>
              <w:jc w:val="left"/>
              <w:rPr>
                <w:b w:val="0"/>
                <w:bCs/>
                <w:sz w:val="28"/>
                <w:szCs w:val="28"/>
              </w:rPr>
            </w:pPr>
            <w:r w:rsidRPr="00EE0FCC">
              <w:rPr>
                <w:b w:val="0"/>
                <w:sz w:val="28"/>
                <w:szCs w:val="28"/>
              </w:rPr>
              <w:t xml:space="preserve">Основание: </w:t>
            </w:r>
            <w:r w:rsidRPr="00EE0FCC">
              <w:rPr>
                <w:sz w:val="28"/>
                <w:szCs w:val="28"/>
              </w:rPr>
              <w:t>приказ УО от 30.09.2015 №840</w:t>
            </w:r>
          </w:p>
        </w:tc>
        <w:tc>
          <w:tcPr>
            <w:tcW w:w="2786" w:type="dxa"/>
            <w:gridSpan w:val="2"/>
          </w:tcPr>
          <w:p w:rsidR="00562FD2" w:rsidRPr="00EE0FCC" w:rsidRDefault="00104BC9" w:rsidP="00E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Кустицкий</w:t>
            </w:r>
            <w:proofErr w:type="spellEnd"/>
            <w:r w:rsidRPr="00EE0FCC">
              <w:rPr>
                <w:rFonts w:ascii="Times New Roman" w:hAnsi="Times New Roman" w:cs="Times New Roman"/>
                <w:sz w:val="28"/>
                <w:szCs w:val="28"/>
              </w:rPr>
              <w:t xml:space="preserve"> Илья, 1«А» класс/1 место</w:t>
            </w:r>
          </w:p>
          <w:p w:rsidR="00104BC9" w:rsidRPr="00EE0FCC" w:rsidRDefault="00104BC9" w:rsidP="00EE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BC9" w:rsidRPr="00EE0FCC" w:rsidRDefault="00104BC9" w:rsidP="00EE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BC9" w:rsidRPr="00EE0FCC" w:rsidRDefault="00104BC9" w:rsidP="00E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Шевцов Владислав /1 место</w:t>
            </w:r>
          </w:p>
        </w:tc>
        <w:tc>
          <w:tcPr>
            <w:tcW w:w="1985" w:type="dxa"/>
          </w:tcPr>
          <w:p w:rsidR="00562FD2" w:rsidRPr="00EE0FCC" w:rsidRDefault="00104BC9" w:rsidP="00EE0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Стогний Валентина Ивановна</w:t>
            </w:r>
          </w:p>
          <w:p w:rsidR="00104BC9" w:rsidRPr="00EE0FCC" w:rsidRDefault="00104BC9" w:rsidP="00EE0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BC9" w:rsidRPr="00EE0FCC" w:rsidRDefault="00104BC9" w:rsidP="00EE0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Казаченко Татьяна Александровна</w:t>
            </w:r>
          </w:p>
        </w:tc>
      </w:tr>
      <w:tr w:rsidR="00562FD2" w:rsidRPr="00EE0FCC" w:rsidTr="00094BF7">
        <w:trPr>
          <w:trHeight w:val="319"/>
        </w:trPr>
        <w:tc>
          <w:tcPr>
            <w:tcW w:w="540" w:type="dxa"/>
          </w:tcPr>
          <w:p w:rsidR="00562FD2" w:rsidRPr="00EE0FCC" w:rsidRDefault="00562FD2" w:rsidP="00EE0FCC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3" w:type="dxa"/>
            <w:gridSpan w:val="2"/>
          </w:tcPr>
          <w:p w:rsidR="00562FD2" w:rsidRPr="00EE0FCC" w:rsidRDefault="00104BC9" w:rsidP="00EE0FCC">
            <w:pPr>
              <w:pStyle w:val="11"/>
              <w:spacing w:before="0" w:line="240" w:lineRule="auto"/>
              <w:ind w:firstLine="0"/>
              <w:jc w:val="left"/>
              <w:rPr>
                <w:b w:val="0"/>
                <w:bCs/>
                <w:sz w:val="28"/>
                <w:szCs w:val="28"/>
              </w:rPr>
            </w:pPr>
            <w:r w:rsidRPr="00EE0FCC">
              <w:rPr>
                <w:b w:val="0"/>
                <w:sz w:val="28"/>
                <w:szCs w:val="28"/>
              </w:rPr>
              <w:t>Муниципальный этап  региональной  выставки –конкурса декоративно-прикладного и художественного творчества «Живые истоки», 1 участник, 1 победитель</w:t>
            </w:r>
          </w:p>
        </w:tc>
        <w:tc>
          <w:tcPr>
            <w:tcW w:w="2786" w:type="dxa"/>
            <w:gridSpan w:val="2"/>
          </w:tcPr>
          <w:p w:rsidR="00562FD2" w:rsidRPr="00EE0FCC" w:rsidRDefault="00104BC9" w:rsidP="00E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Стогний Валентина Ивановна, учитель начальных классов/1 место</w:t>
            </w:r>
          </w:p>
        </w:tc>
        <w:tc>
          <w:tcPr>
            <w:tcW w:w="1985" w:type="dxa"/>
          </w:tcPr>
          <w:p w:rsidR="00562FD2" w:rsidRPr="00EE0FCC" w:rsidRDefault="00104BC9" w:rsidP="00EE0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81560E" w:rsidRPr="00EE0FCC" w:rsidTr="00094BF7">
        <w:trPr>
          <w:trHeight w:val="319"/>
        </w:trPr>
        <w:tc>
          <w:tcPr>
            <w:tcW w:w="540" w:type="dxa"/>
            <w:vMerge w:val="restart"/>
          </w:tcPr>
          <w:p w:rsidR="0081560E" w:rsidRPr="00EE0FCC" w:rsidRDefault="0081560E" w:rsidP="00EE0FCC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3" w:type="dxa"/>
            <w:gridSpan w:val="2"/>
            <w:vMerge w:val="restart"/>
          </w:tcPr>
          <w:p w:rsidR="0081560E" w:rsidRPr="00EE0FCC" w:rsidRDefault="0081560E" w:rsidP="00EE0FCC">
            <w:pPr>
              <w:ind w:left="5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Районный Фестиваль - конкурс творческих работ «Наши мамы разные – все они прекрасные!», посвящённый  Дню Матери. 24 участника, 1 победитель, 5 призеров</w:t>
            </w:r>
          </w:p>
        </w:tc>
        <w:tc>
          <w:tcPr>
            <w:tcW w:w="2786" w:type="dxa"/>
            <w:gridSpan w:val="2"/>
          </w:tcPr>
          <w:p w:rsidR="0081560E" w:rsidRPr="00EE0FCC" w:rsidRDefault="0081560E" w:rsidP="00E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Фесенко Артем, 1Б/ 3 место</w:t>
            </w:r>
          </w:p>
          <w:p w:rsidR="0081560E" w:rsidRPr="00EE0FCC" w:rsidRDefault="0081560E" w:rsidP="00E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Копылов Павел, 1Б/ 2 место</w:t>
            </w:r>
          </w:p>
        </w:tc>
        <w:tc>
          <w:tcPr>
            <w:tcW w:w="1985" w:type="dxa"/>
          </w:tcPr>
          <w:p w:rsidR="0081560E" w:rsidRPr="00EE0FCC" w:rsidRDefault="0081560E" w:rsidP="00EE0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Осмалова Ирина Васильевна</w:t>
            </w:r>
          </w:p>
        </w:tc>
      </w:tr>
      <w:tr w:rsidR="0081560E" w:rsidRPr="00EE0FCC" w:rsidTr="00094BF7">
        <w:trPr>
          <w:trHeight w:val="319"/>
        </w:trPr>
        <w:tc>
          <w:tcPr>
            <w:tcW w:w="540" w:type="dxa"/>
            <w:vMerge/>
          </w:tcPr>
          <w:p w:rsidR="0081560E" w:rsidRPr="00EE0FCC" w:rsidRDefault="0081560E" w:rsidP="00EE0FCC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3" w:type="dxa"/>
            <w:gridSpan w:val="2"/>
            <w:vMerge/>
          </w:tcPr>
          <w:p w:rsidR="0081560E" w:rsidRPr="00EE0FCC" w:rsidRDefault="0081560E" w:rsidP="00EE0FCC">
            <w:pPr>
              <w:pStyle w:val="11"/>
              <w:spacing w:before="0" w:line="240" w:lineRule="auto"/>
              <w:ind w:left="54" w:firstLine="0"/>
              <w:jc w:val="left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2786" w:type="dxa"/>
            <w:gridSpan w:val="2"/>
          </w:tcPr>
          <w:p w:rsidR="0081560E" w:rsidRPr="00EE0FCC" w:rsidRDefault="0081560E" w:rsidP="00E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Лыкова Дарья, 3б класс/2 место</w:t>
            </w:r>
          </w:p>
          <w:p w:rsidR="0081560E" w:rsidRPr="00EE0FCC" w:rsidRDefault="0081560E" w:rsidP="00E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Крывчун</w:t>
            </w:r>
            <w:proofErr w:type="spellEnd"/>
            <w:r w:rsidRPr="00EE0FCC">
              <w:rPr>
                <w:rFonts w:ascii="Times New Roman" w:hAnsi="Times New Roman" w:cs="Times New Roman"/>
                <w:sz w:val="28"/>
                <w:szCs w:val="28"/>
              </w:rPr>
              <w:t xml:space="preserve"> Никита, 3б класс/2 место</w:t>
            </w:r>
          </w:p>
        </w:tc>
        <w:tc>
          <w:tcPr>
            <w:tcW w:w="1985" w:type="dxa"/>
          </w:tcPr>
          <w:p w:rsidR="0081560E" w:rsidRPr="00EE0FCC" w:rsidRDefault="0081560E" w:rsidP="00EE0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Грибкова Алевтина Викторовна</w:t>
            </w:r>
          </w:p>
        </w:tc>
      </w:tr>
      <w:tr w:rsidR="0081560E" w:rsidRPr="00EE0FCC" w:rsidTr="00094BF7">
        <w:trPr>
          <w:trHeight w:val="319"/>
        </w:trPr>
        <w:tc>
          <w:tcPr>
            <w:tcW w:w="540" w:type="dxa"/>
            <w:vMerge/>
          </w:tcPr>
          <w:p w:rsidR="0081560E" w:rsidRPr="00EE0FCC" w:rsidRDefault="0081560E" w:rsidP="00EE0FCC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3" w:type="dxa"/>
            <w:gridSpan w:val="2"/>
            <w:vMerge/>
          </w:tcPr>
          <w:p w:rsidR="0081560E" w:rsidRPr="00EE0FCC" w:rsidRDefault="0081560E" w:rsidP="00EE0FCC">
            <w:pPr>
              <w:pStyle w:val="11"/>
              <w:spacing w:before="0" w:line="240" w:lineRule="auto"/>
              <w:ind w:left="54" w:firstLine="0"/>
              <w:jc w:val="left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2786" w:type="dxa"/>
            <w:gridSpan w:val="2"/>
          </w:tcPr>
          <w:p w:rsidR="0081560E" w:rsidRPr="00EE0FCC" w:rsidRDefault="0081560E" w:rsidP="00E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Потапова Полина, 2а класс/2 место</w:t>
            </w:r>
          </w:p>
        </w:tc>
        <w:tc>
          <w:tcPr>
            <w:tcW w:w="1985" w:type="dxa"/>
          </w:tcPr>
          <w:p w:rsidR="0081560E" w:rsidRPr="00EE0FCC" w:rsidRDefault="0081560E" w:rsidP="00EE0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Прудникова Наталья Юрьевна</w:t>
            </w:r>
          </w:p>
        </w:tc>
      </w:tr>
      <w:tr w:rsidR="0081560E" w:rsidRPr="00EE0FCC" w:rsidTr="00094BF7">
        <w:trPr>
          <w:trHeight w:val="319"/>
        </w:trPr>
        <w:tc>
          <w:tcPr>
            <w:tcW w:w="540" w:type="dxa"/>
            <w:vMerge/>
          </w:tcPr>
          <w:p w:rsidR="0081560E" w:rsidRPr="00EE0FCC" w:rsidRDefault="0081560E" w:rsidP="00EE0FCC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3" w:type="dxa"/>
            <w:gridSpan w:val="2"/>
            <w:vMerge/>
          </w:tcPr>
          <w:p w:rsidR="0081560E" w:rsidRPr="00EE0FCC" w:rsidRDefault="0081560E" w:rsidP="00EE0FCC">
            <w:pPr>
              <w:pStyle w:val="11"/>
              <w:spacing w:before="0" w:line="240" w:lineRule="auto"/>
              <w:ind w:left="54" w:firstLine="0"/>
              <w:jc w:val="left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2786" w:type="dxa"/>
            <w:gridSpan w:val="2"/>
          </w:tcPr>
          <w:p w:rsidR="0081560E" w:rsidRPr="00EE0FCC" w:rsidRDefault="0081560E" w:rsidP="00E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Крамаренко Альбина, 10 класс Номинация «Видеоролики»</w:t>
            </w:r>
          </w:p>
        </w:tc>
        <w:tc>
          <w:tcPr>
            <w:tcW w:w="1985" w:type="dxa"/>
          </w:tcPr>
          <w:p w:rsidR="0081560E" w:rsidRPr="00EE0FCC" w:rsidRDefault="0081560E" w:rsidP="00EE0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8628E3" w:rsidRPr="00EE0FCC" w:rsidTr="00094BF7">
        <w:trPr>
          <w:trHeight w:val="319"/>
        </w:trPr>
        <w:tc>
          <w:tcPr>
            <w:tcW w:w="540" w:type="dxa"/>
            <w:vMerge w:val="restart"/>
          </w:tcPr>
          <w:p w:rsidR="008628E3" w:rsidRPr="00EE0FCC" w:rsidRDefault="008628E3" w:rsidP="00EE0FCC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3" w:type="dxa"/>
            <w:gridSpan w:val="2"/>
            <w:vMerge w:val="restart"/>
          </w:tcPr>
          <w:p w:rsidR="008628E3" w:rsidRPr="00EE0FCC" w:rsidRDefault="008628E3" w:rsidP="00EE0FCC">
            <w:pPr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 xml:space="preserve">Районная выставка-конкурс новогодних </w:t>
            </w:r>
            <w:r w:rsidRPr="00EE0F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букетов и композиций «Зимняя фантазия», 10 участников, 10 призеров </w:t>
            </w:r>
          </w:p>
          <w:p w:rsidR="008628E3" w:rsidRPr="00EE0FCC" w:rsidRDefault="008628E3" w:rsidP="00EE0FCC">
            <w:pPr>
              <w:ind w:left="5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Основание: приказ № 1224 от 29 декабря 2015 года</w:t>
            </w:r>
          </w:p>
        </w:tc>
        <w:tc>
          <w:tcPr>
            <w:tcW w:w="2786" w:type="dxa"/>
            <w:gridSpan w:val="2"/>
          </w:tcPr>
          <w:p w:rsidR="008628E3" w:rsidRPr="00EE0FCC" w:rsidRDefault="008628E3" w:rsidP="00E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Бушуев Максим, </w:t>
            </w:r>
            <w:proofErr w:type="spellStart"/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Можарова</w:t>
            </w:r>
            <w:proofErr w:type="spellEnd"/>
            <w:r w:rsidRPr="00EE0FCC">
              <w:rPr>
                <w:rFonts w:ascii="Times New Roman" w:hAnsi="Times New Roman" w:cs="Times New Roman"/>
                <w:sz w:val="28"/>
                <w:szCs w:val="28"/>
              </w:rPr>
              <w:t xml:space="preserve"> Алина, 3б </w:t>
            </w:r>
            <w:r w:rsidRPr="00EE0F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класс/Диплом </w:t>
            </w:r>
            <w:r w:rsidRPr="00EE0F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985" w:type="dxa"/>
          </w:tcPr>
          <w:p w:rsidR="008628E3" w:rsidRPr="00EE0FCC" w:rsidRDefault="008628E3" w:rsidP="00EE0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Грибкова Алевтина </w:t>
            </w:r>
            <w:r w:rsidRPr="00EE0F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Викторовна</w:t>
            </w:r>
          </w:p>
        </w:tc>
      </w:tr>
      <w:tr w:rsidR="008628E3" w:rsidRPr="00EE0FCC" w:rsidTr="00094BF7">
        <w:trPr>
          <w:trHeight w:val="319"/>
        </w:trPr>
        <w:tc>
          <w:tcPr>
            <w:tcW w:w="540" w:type="dxa"/>
            <w:vMerge/>
          </w:tcPr>
          <w:p w:rsidR="008628E3" w:rsidRPr="00EE0FCC" w:rsidRDefault="008628E3" w:rsidP="00EE0FCC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3" w:type="dxa"/>
            <w:gridSpan w:val="2"/>
            <w:vMerge/>
          </w:tcPr>
          <w:p w:rsidR="008628E3" w:rsidRPr="00EE0FCC" w:rsidRDefault="008628E3" w:rsidP="00EE0FCC">
            <w:pPr>
              <w:pStyle w:val="11"/>
              <w:spacing w:before="0" w:line="240" w:lineRule="auto"/>
              <w:ind w:left="54" w:firstLine="0"/>
              <w:jc w:val="left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2786" w:type="dxa"/>
            <w:gridSpan w:val="2"/>
          </w:tcPr>
          <w:p w:rsidR="008628E3" w:rsidRPr="00EE0FCC" w:rsidRDefault="008628E3" w:rsidP="00E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Дорохов Артем, 3а класс/2 место</w:t>
            </w:r>
          </w:p>
        </w:tc>
        <w:tc>
          <w:tcPr>
            <w:tcW w:w="1985" w:type="dxa"/>
          </w:tcPr>
          <w:p w:rsidR="008628E3" w:rsidRPr="00EE0FCC" w:rsidRDefault="008628E3" w:rsidP="00EE0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Редченко С.В.</w:t>
            </w:r>
          </w:p>
        </w:tc>
      </w:tr>
      <w:tr w:rsidR="008628E3" w:rsidRPr="00EE0FCC" w:rsidTr="00094BF7">
        <w:trPr>
          <w:trHeight w:val="319"/>
        </w:trPr>
        <w:tc>
          <w:tcPr>
            <w:tcW w:w="540" w:type="dxa"/>
            <w:vMerge/>
          </w:tcPr>
          <w:p w:rsidR="008628E3" w:rsidRPr="00EE0FCC" w:rsidRDefault="008628E3" w:rsidP="00EE0FCC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3" w:type="dxa"/>
            <w:gridSpan w:val="2"/>
            <w:vMerge/>
          </w:tcPr>
          <w:p w:rsidR="008628E3" w:rsidRPr="00EE0FCC" w:rsidRDefault="008628E3" w:rsidP="00EE0FCC">
            <w:pPr>
              <w:pStyle w:val="11"/>
              <w:spacing w:before="0" w:line="240" w:lineRule="auto"/>
              <w:ind w:left="54" w:firstLine="0"/>
              <w:jc w:val="left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2786" w:type="dxa"/>
            <w:gridSpan w:val="2"/>
          </w:tcPr>
          <w:p w:rsidR="008628E3" w:rsidRPr="00EE0FCC" w:rsidRDefault="008628E3" w:rsidP="00E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Коллектив школы в номинации «Выставка»/2 место</w:t>
            </w:r>
          </w:p>
        </w:tc>
        <w:tc>
          <w:tcPr>
            <w:tcW w:w="1985" w:type="dxa"/>
          </w:tcPr>
          <w:p w:rsidR="008628E3" w:rsidRPr="00EE0FCC" w:rsidRDefault="008628E3" w:rsidP="00EE0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 xml:space="preserve">Кривенко Ольга </w:t>
            </w:r>
            <w:proofErr w:type="spellStart"/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Анатольеана</w:t>
            </w:r>
            <w:proofErr w:type="spellEnd"/>
          </w:p>
        </w:tc>
      </w:tr>
      <w:tr w:rsidR="008628E3" w:rsidRPr="00EE0FCC" w:rsidTr="00094BF7">
        <w:trPr>
          <w:trHeight w:val="319"/>
        </w:trPr>
        <w:tc>
          <w:tcPr>
            <w:tcW w:w="540" w:type="dxa"/>
            <w:vMerge/>
          </w:tcPr>
          <w:p w:rsidR="008628E3" w:rsidRPr="00EE0FCC" w:rsidRDefault="008628E3" w:rsidP="00EE0FCC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3" w:type="dxa"/>
            <w:gridSpan w:val="2"/>
            <w:vMerge/>
          </w:tcPr>
          <w:p w:rsidR="008628E3" w:rsidRPr="00EE0FCC" w:rsidRDefault="008628E3" w:rsidP="00EE0FCC">
            <w:pPr>
              <w:pStyle w:val="11"/>
              <w:spacing w:before="0" w:line="240" w:lineRule="auto"/>
              <w:ind w:left="54" w:firstLine="0"/>
              <w:jc w:val="left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2786" w:type="dxa"/>
            <w:gridSpan w:val="2"/>
          </w:tcPr>
          <w:p w:rsidR="008628E3" w:rsidRPr="00EE0FCC" w:rsidRDefault="008628E3" w:rsidP="00E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Жиленкова</w:t>
            </w:r>
            <w:proofErr w:type="spellEnd"/>
            <w:r w:rsidRPr="00EE0FCC">
              <w:rPr>
                <w:rFonts w:ascii="Times New Roman" w:hAnsi="Times New Roman" w:cs="Times New Roman"/>
                <w:sz w:val="28"/>
                <w:szCs w:val="28"/>
              </w:rPr>
              <w:t xml:space="preserve"> Арина, 3а</w:t>
            </w:r>
            <w:r w:rsidRPr="00EE0FCC">
              <w:rPr>
                <w:rFonts w:ascii="Times New Roman" w:hAnsi="Times New Roman" w:cs="Times New Roman"/>
                <w:sz w:val="28"/>
                <w:szCs w:val="28"/>
              </w:rPr>
              <w:br/>
              <w:t>Копылов Илья, 3а класс/ 2 место</w:t>
            </w:r>
          </w:p>
        </w:tc>
        <w:tc>
          <w:tcPr>
            <w:tcW w:w="1985" w:type="dxa"/>
          </w:tcPr>
          <w:p w:rsidR="008628E3" w:rsidRPr="00EE0FCC" w:rsidRDefault="008628E3" w:rsidP="00E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Редченко С.В.</w:t>
            </w:r>
          </w:p>
        </w:tc>
      </w:tr>
      <w:tr w:rsidR="008628E3" w:rsidRPr="00EE0FCC" w:rsidTr="00094BF7">
        <w:trPr>
          <w:trHeight w:val="319"/>
        </w:trPr>
        <w:tc>
          <w:tcPr>
            <w:tcW w:w="540" w:type="dxa"/>
            <w:vMerge/>
          </w:tcPr>
          <w:p w:rsidR="008628E3" w:rsidRPr="00EE0FCC" w:rsidRDefault="008628E3" w:rsidP="00EE0FCC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3" w:type="dxa"/>
            <w:gridSpan w:val="2"/>
            <w:vMerge/>
          </w:tcPr>
          <w:p w:rsidR="008628E3" w:rsidRPr="00EE0FCC" w:rsidRDefault="008628E3" w:rsidP="00EE0FCC">
            <w:pPr>
              <w:pStyle w:val="11"/>
              <w:spacing w:before="0" w:line="240" w:lineRule="auto"/>
              <w:ind w:left="54" w:firstLine="0"/>
              <w:jc w:val="left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2786" w:type="dxa"/>
            <w:gridSpan w:val="2"/>
          </w:tcPr>
          <w:p w:rsidR="008628E3" w:rsidRPr="00EE0FCC" w:rsidRDefault="008628E3" w:rsidP="00E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 xml:space="preserve">Кружок «Фитодизайнер»/3 </w:t>
            </w:r>
            <w:proofErr w:type="spellStart"/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есто</w:t>
            </w:r>
            <w:proofErr w:type="spellEnd"/>
          </w:p>
        </w:tc>
        <w:tc>
          <w:tcPr>
            <w:tcW w:w="1985" w:type="dxa"/>
          </w:tcPr>
          <w:p w:rsidR="008628E3" w:rsidRPr="00EE0FCC" w:rsidRDefault="008628E3" w:rsidP="00E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Грибкова А.В.</w:t>
            </w:r>
          </w:p>
        </w:tc>
      </w:tr>
      <w:tr w:rsidR="008628E3" w:rsidRPr="00EE0FCC" w:rsidTr="00094BF7">
        <w:trPr>
          <w:trHeight w:val="319"/>
        </w:trPr>
        <w:tc>
          <w:tcPr>
            <w:tcW w:w="540" w:type="dxa"/>
            <w:vMerge/>
          </w:tcPr>
          <w:p w:rsidR="008628E3" w:rsidRPr="00EE0FCC" w:rsidRDefault="008628E3" w:rsidP="00EE0FCC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3" w:type="dxa"/>
            <w:gridSpan w:val="2"/>
            <w:vMerge/>
          </w:tcPr>
          <w:p w:rsidR="008628E3" w:rsidRPr="00EE0FCC" w:rsidRDefault="008628E3" w:rsidP="00EE0FCC">
            <w:pPr>
              <w:pStyle w:val="11"/>
              <w:spacing w:before="0" w:line="240" w:lineRule="auto"/>
              <w:ind w:left="54" w:firstLine="0"/>
              <w:jc w:val="left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2786" w:type="dxa"/>
            <w:gridSpan w:val="2"/>
          </w:tcPr>
          <w:p w:rsidR="008628E3" w:rsidRPr="00EE0FCC" w:rsidRDefault="008628E3" w:rsidP="00E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Молчановский</w:t>
            </w:r>
            <w:proofErr w:type="spellEnd"/>
            <w:r w:rsidRPr="00EE0FCC">
              <w:rPr>
                <w:rFonts w:ascii="Times New Roman" w:hAnsi="Times New Roman" w:cs="Times New Roman"/>
                <w:sz w:val="28"/>
                <w:szCs w:val="28"/>
              </w:rPr>
              <w:t xml:space="preserve"> Кирилл, 3а класс/3 место</w:t>
            </w:r>
          </w:p>
        </w:tc>
        <w:tc>
          <w:tcPr>
            <w:tcW w:w="1985" w:type="dxa"/>
          </w:tcPr>
          <w:p w:rsidR="008628E3" w:rsidRPr="00EE0FCC" w:rsidRDefault="008628E3" w:rsidP="00E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Редченко С.В.</w:t>
            </w:r>
          </w:p>
        </w:tc>
      </w:tr>
      <w:tr w:rsidR="008628E3" w:rsidRPr="00EE0FCC" w:rsidTr="00094BF7">
        <w:trPr>
          <w:trHeight w:val="319"/>
        </w:trPr>
        <w:tc>
          <w:tcPr>
            <w:tcW w:w="540" w:type="dxa"/>
            <w:vMerge/>
          </w:tcPr>
          <w:p w:rsidR="008628E3" w:rsidRPr="00EE0FCC" w:rsidRDefault="008628E3" w:rsidP="00EE0FCC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3" w:type="dxa"/>
            <w:gridSpan w:val="2"/>
            <w:vMerge/>
          </w:tcPr>
          <w:p w:rsidR="008628E3" w:rsidRPr="00EE0FCC" w:rsidRDefault="008628E3" w:rsidP="00EE0FCC">
            <w:pPr>
              <w:pStyle w:val="11"/>
              <w:spacing w:before="0" w:line="240" w:lineRule="auto"/>
              <w:ind w:left="54" w:firstLine="0"/>
              <w:jc w:val="left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2786" w:type="dxa"/>
            <w:gridSpan w:val="2"/>
          </w:tcPr>
          <w:p w:rsidR="008628E3" w:rsidRPr="00EE0FCC" w:rsidRDefault="008628E3" w:rsidP="00E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Бакланов Матвей, 1а класс/3 место</w:t>
            </w:r>
          </w:p>
        </w:tc>
        <w:tc>
          <w:tcPr>
            <w:tcW w:w="1985" w:type="dxa"/>
          </w:tcPr>
          <w:p w:rsidR="008628E3" w:rsidRPr="00EE0FCC" w:rsidRDefault="008628E3" w:rsidP="00E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Стогний В.И.</w:t>
            </w:r>
          </w:p>
        </w:tc>
      </w:tr>
      <w:tr w:rsidR="008628E3" w:rsidRPr="00EE0FCC" w:rsidTr="00094BF7">
        <w:trPr>
          <w:trHeight w:val="319"/>
        </w:trPr>
        <w:tc>
          <w:tcPr>
            <w:tcW w:w="540" w:type="dxa"/>
            <w:vMerge/>
          </w:tcPr>
          <w:p w:rsidR="008628E3" w:rsidRPr="00EE0FCC" w:rsidRDefault="008628E3" w:rsidP="00EE0FCC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3" w:type="dxa"/>
            <w:gridSpan w:val="2"/>
            <w:vMerge/>
          </w:tcPr>
          <w:p w:rsidR="008628E3" w:rsidRPr="00EE0FCC" w:rsidRDefault="008628E3" w:rsidP="00EE0FCC">
            <w:pPr>
              <w:pStyle w:val="11"/>
              <w:spacing w:before="0" w:line="240" w:lineRule="auto"/>
              <w:ind w:left="54" w:firstLine="0"/>
              <w:jc w:val="left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2786" w:type="dxa"/>
            <w:gridSpan w:val="2"/>
          </w:tcPr>
          <w:p w:rsidR="008628E3" w:rsidRPr="00EE0FCC" w:rsidRDefault="008628E3" w:rsidP="00E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Русинов Артем, Литвиненко Артем, 3а класс / 3 место</w:t>
            </w:r>
          </w:p>
        </w:tc>
        <w:tc>
          <w:tcPr>
            <w:tcW w:w="1985" w:type="dxa"/>
          </w:tcPr>
          <w:p w:rsidR="008628E3" w:rsidRPr="00EE0FCC" w:rsidRDefault="008628E3" w:rsidP="00E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Редченко С.В.</w:t>
            </w:r>
          </w:p>
        </w:tc>
      </w:tr>
      <w:tr w:rsidR="008628E3" w:rsidRPr="00EE0FCC" w:rsidTr="00094BF7">
        <w:trPr>
          <w:trHeight w:val="319"/>
        </w:trPr>
        <w:tc>
          <w:tcPr>
            <w:tcW w:w="540" w:type="dxa"/>
          </w:tcPr>
          <w:p w:rsidR="008628E3" w:rsidRPr="00EE0FCC" w:rsidRDefault="008628E3" w:rsidP="00EE0FCC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3" w:type="dxa"/>
            <w:gridSpan w:val="2"/>
          </w:tcPr>
          <w:p w:rsidR="008628E3" w:rsidRPr="00EE0FCC" w:rsidRDefault="008628E3" w:rsidP="00EE0FCC">
            <w:pPr>
              <w:pStyle w:val="11"/>
              <w:spacing w:before="0" w:line="240" w:lineRule="auto"/>
              <w:ind w:left="54" w:firstLine="0"/>
              <w:jc w:val="left"/>
              <w:rPr>
                <w:b w:val="0"/>
                <w:bCs/>
                <w:sz w:val="28"/>
                <w:szCs w:val="28"/>
              </w:rPr>
            </w:pPr>
            <w:r w:rsidRPr="00EE0FCC">
              <w:rPr>
                <w:b w:val="0"/>
                <w:sz w:val="28"/>
                <w:szCs w:val="28"/>
              </w:rPr>
              <w:t>Районный конкурс по пропаганде безвозмездного донорства. Номинация «Лучший плакат», 2 участника, 2 победителя</w:t>
            </w:r>
          </w:p>
        </w:tc>
        <w:tc>
          <w:tcPr>
            <w:tcW w:w="2786" w:type="dxa"/>
            <w:gridSpan w:val="2"/>
          </w:tcPr>
          <w:p w:rsidR="008628E3" w:rsidRPr="00EE0FCC" w:rsidRDefault="008628E3" w:rsidP="00E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Коллектив 3 «А» и 3 «Б» классов</w:t>
            </w:r>
          </w:p>
        </w:tc>
        <w:tc>
          <w:tcPr>
            <w:tcW w:w="1985" w:type="dxa"/>
          </w:tcPr>
          <w:p w:rsidR="008628E3" w:rsidRPr="00EE0FCC" w:rsidRDefault="008628E3" w:rsidP="00E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Редченко С.В., Грибкова А.В.</w:t>
            </w:r>
          </w:p>
        </w:tc>
      </w:tr>
      <w:tr w:rsidR="008628E3" w:rsidRPr="00EE0FCC" w:rsidTr="00094BF7">
        <w:trPr>
          <w:trHeight w:val="319"/>
        </w:trPr>
        <w:tc>
          <w:tcPr>
            <w:tcW w:w="540" w:type="dxa"/>
          </w:tcPr>
          <w:p w:rsidR="008628E3" w:rsidRPr="00EE0FCC" w:rsidRDefault="008628E3" w:rsidP="00EE0FCC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3" w:type="dxa"/>
            <w:gridSpan w:val="2"/>
          </w:tcPr>
          <w:p w:rsidR="008628E3" w:rsidRPr="00EE0FCC" w:rsidRDefault="00D3064D" w:rsidP="00EE0FCC">
            <w:pPr>
              <w:pStyle w:val="11"/>
              <w:spacing w:before="0" w:line="240" w:lineRule="auto"/>
              <w:ind w:left="54" w:firstLine="0"/>
              <w:jc w:val="left"/>
              <w:rPr>
                <w:b w:val="0"/>
                <w:color w:val="92D050"/>
                <w:sz w:val="28"/>
                <w:szCs w:val="28"/>
              </w:rPr>
            </w:pPr>
            <w:r w:rsidRPr="00EE0FCC">
              <w:rPr>
                <w:b w:val="0"/>
                <w:sz w:val="28"/>
                <w:szCs w:val="28"/>
              </w:rPr>
              <w:t>Муниципальный конкурс сочинений «Молодежь и выборы», 1 участник, 1 победитель</w:t>
            </w:r>
          </w:p>
        </w:tc>
        <w:tc>
          <w:tcPr>
            <w:tcW w:w="2786" w:type="dxa"/>
            <w:gridSpan w:val="2"/>
          </w:tcPr>
          <w:p w:rsidR="008628E3" w:rsidRPr="00EE0FCC" w:rsidRDefault="00D3064D" w:rsidP="00E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Кривенко Игорь, 11 класс/1 место</w:t>
            </w:r>
          </w:p>
        </w:tc>
        <w:tc>
          <w:tcPr>
            <w:tcW w:w="1985" w:type="dxa"/>
          </w:tcPr>
          <w:p w:rsidR="008628E3" w:rsidRPr="00EE0FCC" w:rsidRDefault="00D3064D" w:rsidP="00E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Безденежных О.С.</w:t>
            </w:r>
          </w:p>
        </w:tc>
      </w:tr>
      <w:tr w:rsidR="008628E3" w:rsidRPr="00EE0FCC" w:rsidTr="00094BF7">
        <w:trPr>
          <w:trHeight w:val="319"/>
        </w:trPr>
        <w:tc>
          <w:tcPr>
            <w:tcW w:w="540" w:type="dxa"/>
          </w:tcPr>
          <w:p w:rsidR="008628E3" w:rsidRPr="00EE0FCC" w:rsidRDefault="008628E3" w:rsidP="00EE0FCC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3" w:type="dxa"/>
            <w:gridSpan w:val="2"/>
          </w:tcPr>
          <w:p w:rsidR="008628E3" w:rsidRPr="00EE0FCC" w:rsidRDefault="00D3064D" w:rsidP="00EE0FCC">
            <w:pPr>
              <w:pStyle w:val="11"/>
              <w:spacing w:before="0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EE0FCC">
              <w:rPr>
                <w:b w:val="0"/>
                <w:sz w:val="28"/>
                <w:szCs w:val="28"/>
              </w:rPr>
              <w:t>Муниципальный конкурс плакатов «Выборы за нами», 1 участник, 1 призер</w:t>
            </w:r>
          </w:p>
        </w:tc>
        <w:tc>
          <w:tcPr>
            <w:tcW w:w="2786" w:type="dxa"/>
            <w:gridSpan w:val="2"/>
          </w:tcPr>
          <w:p w:rsidR="008628E3" w:rsidRPr="00EE0FCC" w:rsidRDefault="00D3064D" w:rsidP="00E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Мельникова Анастасия, 9а/3 место</w:t>
            </w:r>
          </w:p>
        </w:tc>
        <w:tc>
          <w:tcPr>
            <w:tcW w:w="1985" w:type="dxa"/>
          </w:tcPr>
          <w:p w:rsidR="008628E3" w:rsidRPr="00EE0FCC" w:rsidRDefault="00D3064D" w:rsidP="00E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Казаченко Т.А.</w:t>
            </w:r>
          </w:p>
        </w:tc>
      </w:tr>
      <w:tr w:rsidR="006770F9" w:rsidRPr="00EE0FCC" w:rsidTr="006770F9">
        <w:trPr>
          <w:trHeight w:val="467"/>
        </w:trPr>
        <w:tc>
          <w:tcPr>
            <w:tcW w:w="540" w:type="dxa"/>
            <w:vMerge w:val="restart"/>
          </w:tcPr>
          <w:p w:rsidR="006770F9" w:rsidRPr="00EE0FCC" w:rsidRDefault="006770F9" w:rsidP="00EE0FCC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3" w:type="dxa"/>
            <w:gridSpan w:val="2"/>
            <w:vMerge w:val="restart"/>
          </w:tcPr>
          <w:p w:rsidR="006770F9" w:rsidRPr="00EE0FCC" w:rsidRDefault="006770F9" w:rsidP="00EE0FCC">
            <w:pPr>
              <w:pStyle w:val="11"/>
              <w:spacing w:before="0" w:line="240" w:lineRule="auto"/>
              <w:ind w:left="54" w:firstLine="0"/>
              <w:jc w:val="left"/>
              <w:rPr>
                <w:b w:val="0"/>
                <w:sz w:val="28"/>
                <w:szCs w:val="28"/>
              </w:rPr>
            </w:pPr>
            <w:r w:rsidRPr="00EE0FCC">
              <w:rPr>
                <w:b w:val="0"/>
                <w:sz w:val="28"/>
                <w:szCs w:val="28"/>
              </w:rPr>
              <w:t>Муниципальный этап конкурса художественного чтения «Здесь тяга земная…», 7 участников, 3 победителя, 2 призера</w:t>
            </w:r>
          </w:p>
          <w:p w:rsidR="006770F9" w:rsidRPr="00EE0FCC" w:rsidRDefault="006770F9" w:rsidP="00EE0FCC">
            <w:pPr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</w:pPr>
          </w:p>
        </w:tc>
        <w:tc>
          <w:tcPr>
            <w:tcW w:w="2786" w:type="dxa"/>
            <w:gridSpan w:val="2"/>
          </w:tcPr>
          <w:p w:rsidR="006770F9" w:rsidRPr="00EE0FCC" w:rsidRDefault="006770F9" w:rsidP="00E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Меланчук</w:t>
            </w:r>
            <w:proofErr w:type="spellEnd"/>
            <w:r w:rsidRPr="00EE0FCC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Кристина, 5б/ 3 место</w:t>
            </w:r>
          </w:p>
        </w:tc>
        <w:tc>
          <w:tcPr>
            <w:tcW w:w="1985" w:type="dxa"/>
          </w:tcPr>
          <w:p w:rsidR="006770F9" w:rsidRPr="00EE0FCC" w:rsidRDefault="006770F9" w:rsidP="00EE0FCC">
            <w:pPr>
              <w:tabs>
                <w:tab w:val="left" w:pos="76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Панамарева О.В.</w:t>
            </w:r>
          </w:p>
          <w:p w:rsidR="006770F9" w:rsidRPr="00EE0FCC" w:rsidRDefault="006770F9" w:rsidP="00EE0FCC">
            <w:pPr>
              <w:tabs>
                <w:tab w:val="left" w:pos="76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64D" w:rsidRPr="00EE0FCC" w:rsidTr="00094BF7">
        <w:trPr>
          <w:trHeight w:val="319"/>
        </w:trPr>
        <w:tc>
          <w:tcPr>
            <w:tcW w:w="540" w:type="dxa"/>
            <w:vMerge/>
          </w:tcPr>
          <w:p w:rsidR="00D3064D" w:rsidRPr="00EE0FCC" w:rsidRDefault="00D3064D" w:rsidP="00EE0FCC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3" w:type="dxa"/>
            <w:gridSpan w:val="2"/>
            <w:vMerge/>
          </w:tcPr>
          <w:p w:rsidR="00D3064D" w:rsidRPr="00EE0FCC" w:rsidRDefault="00D3064D" w:rsidP="00EE0FCC">
            <w:pPr>
              <w:pStyle w:val="11"/>
              <w:spacing w:before="0" w:line="240" w:lineRule="auto"/>
              <w:ind w:left="426" w:firstLine="0"/>
              <w:jc w:val="left"/>
              <w:rPr>
                <w:b w:val="0"/>
                <w:color w:val="92D050"/>
                <w:sz w:val="28"/>
                <w:szCs w:val="28"/>
              </w:rPr>
            </w:pPr>
          </w:p>
        </w:tc>
        <w:tc>
          <w:tcPr>
            <w:tcW w:w="2786" w:type="dxa"/>
            <w:gridSpan w:val="2"/>
          </w:tcPr>
          <w:p w:rsidR="00D3064D" w:rsidRPr="00EE0FCC" w:rsidRDefault="00D3064D" w:rsidP="00E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Рудьева Алина, 6а</w:t>
            </w:r>
            <w:r w:rsidR="000403E4" w:rsidRPr="00EE0FCC">
              <w:rPr>
                <w:rFonts w:ascii="Times New Roman" w:hAnsi="Times New Roman" w:cs="Times New Roman"/>
                <w:sz w:val="28"/>
                <w:szCs w:val="28"/>
              </w:rPr>
              <w:t>/1 место</w:t>
            </w:r>
          </w:p>
        </w:tc>
        <w:tc>
          <w:tcPr>
            <w:tcW w:w="1985" w:type="dxa"/>
          </w:tcPr>
          <w:p w:rsidR="00D3064D" w:rsidRPr="00EE0FCC" w:rsidRDefault="00D3064D" w:rsidP="00EE0FCC">
            <w:pPr>
              <w:tabs>
                <w:tab w:val="left" w:pos="76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Панамарева О.В.</w:t>
            </w:r>
          </w:p>
          <w:p w:rsidR="00D3064D" w:rsidRPr="00EE0FCC" w:rsidRDefault="00D3064D" w:rsidP="00E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64D" w:rsidRPr="00EE0FCC" w:rsidTr="00094BF7">
        <w:trPr>
          <w:trHeight w:val="319"/>
        </w:trPr>
        <w:tc>
          <w:tcPr>
            <w:tcW w:w="540" w:type="dxa"/>
            <w:vMerge/>
          </w:tcPr>
          <w:p w:rsidR="00D3064D" w:rsidRPr="00EE0FCC" w:rsidRDefault="00D3064D" w:rsidP="00EE0FCC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3" w:type="dxa"/>
            <w:gridSpan w:val="2"/>
            <w:vMerge/>
          </w:tcPr>
          <w:p w:rsidR="00D3064D" w:rsidRPr="00EE0FCC" w:rsidRDefault="00D3064D" w:rsidP="00EE0FCC">
            <w:pPr>
              <w:pStyle w:val="11"/>
              <w:spacing w:before="0" w:line="240" w:lineRule="auto"/>
              <w:ind w:left="426" w:firstLine="0"/>
              <w:jc w:val="left"/>
              <w:rPr>
                <w:b w:val="0"/>
                <w:color w:val="92D050"/>
                <w:sz w:val="28"/>
                <w:szCs w:val="28"/>
              </w:rPr>
            </w:pPr>
          </w:p>
        </w:tc>
        <w:tc>
          <w:tcPr>
            <w:tcW w:w="2786" w:type="dxa"/>
            <w:gridSpan w:val="2"/>
          </w:tcPr>
          <w:p w:rsidR="00D3064D" w:rsidRPr="00EE0FCC" w:rsidRDefault="00D3064D" w:rsidP="00E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Анисимова Катя, 7а</w:t>
            </w:r>
            <w:r w:rsidR="000403E4" w:rsidRPr="00EE0FCC">
              <w:rPr>
                <w:rFonts w:ascii="Times New Roman" w:hAnsi="Times New Roman" w:cs="Times New Roman"/>
                <w:sz w:val="28"/>
                <w:szCs w:val="28"/>
              </w:rPr>
              <w:t>/ Гран-при</w:t>
            </w:r>
          </w:p>
        </w:tc>
        <w:tc>
          <w:tcPr>
            <w:tcW w:w="1985" w:type="dxa"/>
          </w:tcPr>
          <w:p w:rsidR="00D3064D" w:rsidRPr="00EE0FCC" w:rsidRDefault="00D3064D" w:rsidP="00EE0FCC">
            <w:pPr>
              <w:tabs>
                <w:tab w:val="left" w:pos="76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Алехина С.П.</w:t>
            </w:r>
          </w:p>
          <w:p w:rsidR="00D3064D" w:rsidRPr="00EE0FCC" w:rsidRDefault="00D3064D" w:rsidP="00E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0F9" w:rsidRPr="00EE0FCC" w:rsidTr="00094BF7">
        <w:trPr>
          <w:trHeight w:val="319"/>
        </w:trPr>
        <w:tc>
          <w:tcPr>
            <w:tcW w:w="540" w:type="dxa"/>
            <w:vMerge/>
          </w:tcPr>
          <w:p w:rsidR="006770F9" w:rsidRPr="00EE0FCC" w:rsidRDefault="006770F9" w:rsidP="00EE0FCC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3" w:type="dxa"/>
            <w:gridSpan w:val="2"/>
            <w:vMerge/>
          </w:tcPr>
          <w:p w:rsidR="006770F9" w:rsidRPr="00EE0FCC" w:rsidRDefault="006770F9" w:rsidP="00EE0FCC">
            <w:pPr>
              <w:pStyle w:val="11"/>
              <w:spacing w:before="0" w:line="240" w:lineRule="auto"/>
              <w:ind w:left="426" w:firstLine="0"/>
              <w:jc w:val="left"/>
              <w:rPr>
                <w:b w:val="0"/>
                <w:color w:val="92D050"/>
                <w:sz w:val="28"/>
                <w:szCs w:val="28"/>
              </w:rPr>
            </w:pPr>
          </w:p>
        </w:tc>
        <w:tc>
          <w:tcPr>
            <w:tcW w:w="2786" w:type="dxa"/>
            <w:gridSpan w:val="2"/>
          </w:tcPr>
          <w:p w:rsidR="006770F9" w:rsidRPr="00EE0FCC" w:rsidRDefault="006770F9" w:rsidP="00E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Костоменос</w:t>
            </w:r>
            <w:proofErr w:type="spellEnd"/>
            <w:r w:rsidRPr="00EE0F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Аделина</w:t>
            </w:r>
            <w:proofErr w:type="spellEnd"/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, 8а/1 место</w:t>
            </w:r>
          </w:p>
        </w:tc>
        <w:tc>
          <w:tcPr>
            <w:tcW w:w="1985" w:type="dxa"/>
          </w:tcPr>
          <w:p w:rsidR="006770F9" w:rsidRPr="00EE0FCC" w:rsidRDefault="006770F9" w:rsidP="00EE0FCC">
            <w:pPr>
              <w:tabs>
                <w:tab w:val="left" w:pos="76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Семидоцкая Е.В.</w:t>
            </w:r>
          </w:p>
          <w:p w:rsidR="006770F9" w:rsidRPr="00EE0FCC" w:rsidRDefault="006770F9" w:rsidP="00E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0F9" w:rsidRPr="00EE0FCC" w:rsidTr="00082747">
        <w:trPr>
          <w:trHeight w:val="648"/>
        </w:trPr>
        <w:tc>
          <w:tcPr>
            <w:tcW w:w="540" w:type="dxa"/>
            <w:vMerge/>
          </w:tcPr>
          <w:p w:rsidR="006770F9" w:rsidRPr="00EE0FCC" w:rsidRDefault="006770F9" w:rsidP="00EE0FCC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3" w:type="dxa"/>
            <w:gridSpan w:val="2"/>
            <w:vMerge/>
          </w:tcPr>
          <w:p w:rsidR="006770F9" w:rsidRPr="00EE0FCC" w:rsidRDefault="006770F9" w:rsidP="00EE0FCC">
            <w:pPr>
              <w:pStyle w:val="11"/>
              <w:spacing w:before="0" w:line="240" w:lineRule="auto"/>
              <w:ind w:left="426" w:firstLine="0"/>
              <w:jc w:val="left"/>
              <w:rPr>
                <w:b w:val="0"/>
                <w:color w:val="92D050"/>
                <w:sz w:val="28"/>
                <w:szCs w:val="28"/>
              </w:rPr>
            </w:pPr>
          </w:p>
        </w:tc>
        <w:tc>
          <w:tcPr>
            <w:tcW w:w="2786" w:type="dxa"/>
            <w:gridSpan w:val="2"/>
          </w:tcPr>
          <w:p w:rsidR="006770F9" w:rsidRPr="00EE0FCC" w:rsidRDefault="006770F9" w:rsidP="00E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Редченко Екатерина, 9б/3 место</w:t>
            </w:r>
          </w:p>
        </w:tc>
        <w:tc>
          <w:tcPr>
            <w:tcW w:w="1985" w:type="dxa"/>
          </w:tcPr>
          <w:p w:rsidR="006770F9" w:rsidRPr="00EE0FCC" w:rsidRDefault="006770F9" w:rsidP="00E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Алехина С.П.</w:t>
            </w:r>
          </w:p>
        </w:tc>
      </w:tr>
      <w:tr w:rsidR="006770F9" w:rsidRPr="00EE0FCC" w:rsidTr="00094BF7">
        <w:trPr>
          <w:trHeight w:val="319"/>
        </w:trPr>
        <w:tc>
          <w:tcPr>
            <w:tcW w:w="540" w:type="dxa"/>
          </w:tcPr>
          <w:p w:rsidR="006770F9" w:rsidRPr="00EE0FCC" w:rsidRDefault="006770F9" w:rsidP="00EE0FCC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3" w:type="dxa"/>
            <w:gridSpan w:val="2"/>
          </w:tcPr>
          <w:p w:rsidR="006770F9" w:rsidRPr="00EE0FCC" w:rsidRDefault="006770F9" w:rsidP="00EE0FCC">
            <w:pPr>
              <w:pStyle w:val="11"/>
              <w:spacing w:before="0" w:line="240" w:lineRule="auto"/>
              <w:ind w:left="54" w:firstLine="0"/>
              <w:jc w:val="left"/>
              <w:rPr>
                <w:b w:val="0"/>
                <w:color w:val="92D050"/>
                <w:sz w:val="28"/>
                <w:szCs w:val="28"/>
              </w:rPr>
            </w:pPr>
            <w:r w:rsidRPr="00EE0FCC">
              <w:rPr>
                <w:b w:val="0"/>
                <w:sz w:val="28"/>
                <w:szCs w:val="28"/>
              </w:rPr>
              <w:t>Муниципальный этап регионального фестиваля-конкурса  школьных хоровых коллективов</w:t>
            </w:r>
          </w:p>
        </w:tc>
        <w:tc>
          <w:tcPr>
            <w:tcW w:w="2786" w:type="dxa"/>
            <w:gridSpan w:val="2"/>
          </w:tcPr>
          <w:p w:rsidR="006770F9" w:rsidRPr="00EE0FCC" w:rsidRDefault="006770F9" w:rsidP="00E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Победители, 1 место</w:t>
            </w:r>
          </w:p>
        </w:tc>
        <w:tc>
          <w:tcPr>
            <w:tcW w:w="1985" w:type="dxa"/>
          </w:tcPr>
          <w:p w:rsidR="006770F9" w:rsidRPr="00EE0FCC" w:rsidRDefault="006770F9" w:rsidP="00E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Краус А.Н., Ивлева В.С.</w:t>
            </w:r>
          </w:p>
        </w:tc>
      </w:tr>
      <w:tr w:rsidR="006770F9" w:rsidRPr="00EE0FCC" w:rsidTr="00094BF7">
        <w:trPr>
          <w:trHeight w:val="319"/>
        </w:trPr>
        <w:tc>
          <w:tcPr>
            <w:tcW w:w="540" w:type="dxa"/>
          </w:tcPr>
          <w:p w:rsidR="006770F9" w:rsidRPr="00EE0FCC" w:rsidRDefault="006770F9" w:rsidP="00EE0FCC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3" w:type="dxa"/>
            <w:gridSpan w:val="2"/>
          </w:tcPr>
          <w:p w:rsidR="006770F9" w:rsidRPr="00EE0FCC" w:rsidRDefault="006770F9" w:rsidP="00EE0FCC">
            <w:pPr>
              <w:pStyle w:val="11"/>
              <w:spacing w:before="0" w:line="240" w:lineRule="auto"/>
              <w:ind w:left="54" w:firstLine="0"/>
              <w:jc w:val="left"/>
              <w:rPr>
                <w:b w:val="0"/>
                <w:sz w:val="28"/>
                <w:szCs w:val="28"/>
              </w:rPr>
            </w:pPr>
            <w:r w:rsidRPr="00EE0FCC">
              <w:rPr>
                <w:b w:val="0"/>
                <w:sz w:val="28"/>
                <w:szCs w:val="28"/>
              </w:rPr>
              <w:t xml:space="preserve">1/8  отборочных игр «Школьная лига КВН» сезона 2015 -2016 года /п.Чернянка/ </w:t>
            </w:r>
          </w:p>
        </w:tc>
        <w:tc>
          <w:tcPr>
            <w:tcW w:w="2786" w:type="dxa"/>
            <w:gridSpan w:val="2"/>
          </w:tcPr>
          <w:p w:rsidR="006770F9" w:rsidRPr="00EE0FCC" w:rsidRDefault="006770F9" w:rsidP="00E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победители</w:t>
            </w:r>
          </w:p>
        </w:tc>
        <w:tc>
          <w:tcPr>
            <w:tcW w:w="1985" w:type="dxa"/>
          </w:tcPr>
          <w:p w:rsidR="006770F9" w:rsidRPr="00EE0FCC" w:rsidRDefault="006770F9" w:rsidP="00E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Архипова И.В., Шевцова Н.Ю.</w:t>
            </w:r>
          </w:p>
        </w:tc>
      </w:tr>
      <w:tr w:rsidR="006770F9" w:rsidRPr="00EE0FCC" w:rsidTr="00094BF7">
        <w:trPr>
          <w:trHeight w:val="319"/>
        </w:trPr>
        <w:tc>
          <w:tcPr>
            <w:tcW w:w="540" w:type="dxa"/>
          </w:tcPr>
          <w:p w:rsidR="006770F9" w:rsidRPr="00EE0FCC" w:rsidRDefault="006770F9" w:rsidP="00EE0FCC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3" w:type="dxa"/>
            <w:gridSpan w:val="2"/>
          </w:tcPr>
          <w:p w:rsidR="006770F9" w:rsidRPr="00EE0FCC" w:rsidRDefault="006770F9" w:rsidP="00EE0FCC">
            <w:pPr>
              <w:pStyle w:val="11"/>
              <w:spacing w:before="0" w:line="240" w:lineRule="auto"/>
              <w:ind w:left="54" w:firstLine="0"/>
              <w:jc w:val="left"/>
              <w:rPr>
                <w:b w:val="0"/>
                <w:sz w:val="28"/>
                <w:szCs w:val="28"/>
              </w:rPr>
            </w:pPr>
            <w:r w:rsidRPr="00EE0FCC">
              <w:rPr>
                <w:b w:val="0"/>
                <w:sz w:val="28"/>
                <w:szCs w:val="28"/>
              </w:rPr>
              <w:t xml:space="preserve">1/4 отборочных игр «Школьная лига КВН» сезона 2015 -2016 года /г.Короча/ </w:t>
            </w:r>
          </w:p>
        </w:tc>
        <w:tc>
          <w:tcPr>
            <w:tcW w:w="2786" w:type="dxa"/>
            <w:gridSpan w:val="2"/>
          </w:tcPr>
          <w:p w:rsidR="006770F9" w:rsidRPr="00EE0FCC" w:rsidRDefault="006770F9" w:rsidP="00E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призеры</w:t>
            </w:r>
          </w:p>
        </w:tc>
        <w:tc>
          <w:tcPr>
            <w:tcW w:w="1985" w:type="dxa"/>
          </w:tcPr>
          <w:p w:rsidR="006770F9" w:rsidRPr="00EE0FCC" w:rsidRDefault="006770F9" w:rsidP="00E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Архипова И.В., Шевцова Н.Ю.</w:t>
            </w:r>
          </w:p>
        </w:tc>
      </w:tr>
      <w:tr w:rsidR="006770F9" w:rsidRPr="00EE0FCC" w:rsidTr="00094BF7">
        <w:trPr>
          <w:trHeight w:val="319"/>
        </w:trPr>
        <w:tc>
          <w:tcPr>
            <w:tcW w:w="540" w:type="dxa"/>
          </w:tcPr>
          <w:p w:rsidR="006770F9" w:rsidRPr="00EE0FCC" w:rsidRDefault="006770F9" w:rsidP="00EE0FCC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3" w:type="dxa"/>
            <w:gridSpan w:val="2"/>
          </w:tcPr>
          <w:p w:rsidR="006770F9" w:rsidRPr="00EE0FCC" w:rsidRDefault="006770F9" w:rsidP="00EE0FCC">
            <w:pPr>
              <w:pStyle w:val="11"/>
              <w:spacing w:before="0" w:line="240" w:lineRule="auto"/>
              <w:ind w:left="54" w:firstLine="0"/>
              <w:jc w:val="left"/>
              <w:rPr>
                <w:b w:val="0"/>
                <w:sz w:val="28"/>
                <w:szCs w:val="28"/>
              </w:rPr>
            </w:pPr>
            <w:r w:rsidRPr="00EE0FCC">
              <w:rPr>
                <w:b w:val="0"/>
                <w:sz w:val="28"/>
                <w:szCs w:val="28"/>
              </w:rPr>
              <w:t>1/2 отборочных игр «Школьная лига КВН» сезона 2015 -2016 года /п.Чернянка/</w:t>
            </w:r>
          </w:p>
        </w:tc>
        <w:tc>
          <w:tcPr>
            <w:tcW w:w="2786" w:type="dxa"/>
            <w:gridSpan w:val="2"/>
          </w:tcPr>
          <w:p w:rsidR="006770F9" w:rsidRPr="00EE0FCC" w:rsidRDefault="006770F9" w:rsidP="00E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призеры</w:t>
            </w:r>
          </w:p>
        </w:tc>
        <w:tc>
          <w:tcPr>
            <w:tcW w:w="1985" w:type="dxa"/>
          </w:tcPr>
          <w:p w:rsidR="006770F9" w:rsidRPr="00EE0FCC" w:rsidRDefault="006770F9" w:rsidP="00E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Архипова И.В., Шевцова Н.Ю.</w:t>
            </w:r>
          </w:p>
        </w:tc>
      </w:tr>
      <w:tr w:rsidR="006770F9" w:rsidRPr="00EE0FCC" w:rsidTr="00094BF7">
        <w:trPr>
          <w:trHeight w:val="319"/>
        </w:trPr>
        <w:tc>
          <w:tcPr>
            <w:tcW w:w="540" w:type="dxa"/>
          </w:tcPr>
          <w:p w:rsidR="006770F9" w:rsidRPr="00EE0FCC" w:rsidRDefault="006770F9" w:rsidP="00EE0FCC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3" w:type="dxa"/>
            <w:gridSpan w:val="2"/>
          </w:tcPr>
          <w:p w:rsidR="006770F9" w:rsidRPr="00EE0FCC" w:rsidRDefault="006770F9" w:rsidP="00EE0FCC">
            <w:pPr>
              <w:pStyle w:val="11"/>
              <w:spacing w:before="0" w:line="240" w:lineRule="auto"/>
              <w:ind w:left="54" w:firstLine="0"/>
              <w:jc w:val="left"/>
              <w:rPr>
                <w:b w:val="0"/>
                <w:sz w:val="28"/>
                <w:szCs w:val="28"/>
              </w:rPr>
            </w:pPr>
            <w:r w:rsidRPr="00EE0FCC">
              <w:rPr>
                <w:b w:val="0"/>
                <w:sz w:val="28"/>
                <w:szCs w:val="28"/>
              </w:rPr>
              <w:t>Финал областной «Школьной лиги КВН» сезона 2015 -2016 года /г.Белгород/</w:t>
            </w:r>
          </w:p>
        </w:tc>
        <w:tc>
          <w:tcPr>
            <w:tcW w:w="2786" w:type="dxa"/>
            <w:gridSpan w:val="2"/>
          </w:tcPr>
          <w:p w:rsidR="006770F9" w:rsidRPr="00EE0FCC" w:rsidRDefault="006770F9" w:rsidP="00E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призеры</w:t>
            </w:r>
          </w:p>
        </w:tc>
        <w:tc>
          <w:tcPr>
            <w:tcW w:w="1985" w:type="dxa"/>
          </w:tcPr>
          <w:p w:rsidR="006770F9" w:rsidRPr="00EE0FCC" w:rsidRDefault="006770F9" w:rsidP="00E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Архипова И.В., Шевцова Н.Ю.</w:t>
            </w:r>
          </w:p>
        </w:tc>
      </w:tr>
      <w:tr w:rsidR="006770F9" w:rsidRPr="00EE0FCC" w:rsidTr="00094BF7">
        <w:trPr>
          <w:trHeight w:val="319"/>
        </w:trPr>
        <w:tc>
          <w:tcPr>
            <w:tcW w:w="540" w:type="dxa"/>
          </w:tcPr>
          <w:p w:rsidR="006770F9" w:rsidRPr="00EE0FCC" w:rsidRDefault="006770F9" w:rsidP="00EE0FCC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3" w:type="dxa"/>
            <w:gridSpan w:val="2"/>
          </w:tcPr>
          <w:p w:rsidR="006770F9" w:rsidRPr="00EE0FCC" w:rsidRDefault="006770F9" w:rsidP="00EE0FCC">
            <w:pPr>
              <w:pStyle w:val="11"/>
              <w:spacing w:before="0" w:line="240" w:lineRule="auto"/>
              <w:ind w:left="54" w:firstLine="0"/>
              <w:jc w:val="left"/>
              <w:rPr>
                <w:b w:val="0"/>
                <w:color w:val="92D050"/>
                <w:sz w:val="28"/>
                <w:szCs w:val="28"/>
              </w:rPr>
            </w:pPr>
            <w:r w:rsidRPr="00EE0FCC">
              <w:rPr>
                <w:b w:val="0"/>
                <w:sz w:val="28"/>
                <w:szCs w:val="28"/>
              </w:rPr>
              <w:t>Муниципальный этап конкурса  юных вокалистов «Музыкальный калейдоскоп Белгородчины» в рамках фестиваля "Белгородские жемчужинки", 2 участника, 1 победитель, 1 призе</w:t>
            </w:r>
          </w:p>
        </w:tc>
        <w:tc>
          <w:tcPr>
            <w:tcW w:w="2786" w:type="dxa"/>
            <w:gridSpan w:val="2"/>
          </w:tcPr>
          <w:p w:rsidR="006770F9" w:rsidRPr="00EE0FCC" w:rsidRDefault="006770F9" w:rsidP="00EE0F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Анисимова Екатерина, 7а/1 место</w:t>
            </w:r>
          </w:p>
          <w:p w:rsidR="006770F9" w:rsidRPr="00EE0FCC" w:rsidRDefault="006770F9" w:rsidP="00E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Трегубова Екатерина,11 класс  /2 место</w:t>
            </w:r>
          </w:p>
        </w:tc>
        <w:tc>
          <w:tcPr>
            <w:tcW w:w="1985" w:type="dxa"/>
          </w:tcPr>
          <w:p w:rsidR="006770F9" w:rsidRPr="00EE0FCC" w:rsidRDefault="006770F9" w:rsidP="00E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Ивлева В.С.</w:t>
            </w:r>
          </w:p>
          <w:p w:rsidR="006770F9" w:rsidRPr="00EE0FCC" w:rsidRDefault="006770F9" w:rsidP="00E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0F9" w:rsidRPr="00EE0FCC" w:rsidRDefault="006770F9" w:rsidP="00E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0F9" w:rsidRPr="00EE0FCC" w:rsidRDefault="006770F9" w:rsidP="00E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Краус А.Н.</w:t>
            </w:r>
          </w:p>
        </w:tc>
      </w:tr>
      <w:tr w:rsidR="006770F9" w:rsidRPr="00EE0FCC" w:rsidTr="00094BF7">
        <w:trPr>
          <w:trHeight w:val="319"/>
        </w:trPr>
        <w:tc>
          <w:tcPr>
            <w:tcW w:w="540" w:type="dxa"/>
          </w:tcPr>
          <w:p w:rsidR="006770F9" w:rsidRPr="00EE0FCC" w:rsidRDefault="006770F9" w:rsidP="00EE0FCC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3" w:type="dxa"/>
            <w:gridSpan w:val="2"/>
          </w:tcPr>
          <w:p w:rsidR="006770F9" w:rsidRPr="00EE0FCC" w:rsidRDefault="006770F9" w:rsidP="00EE0FCC">
            <w:pPr>
              <w:pStyle w:val="11"/>
              <w:spacing w:before="0" w:line="240" w:lineRule="auto"/>
              <w:ind w:left="54" w:firstLine="0"/>
              <w:jc w:val="left"/>
              <w:rPr>
                <w:b w:val="0"/>
                <w:color w:val="92D050"/>
                <w:sz w:val="28"/>
                <w:szCs w:val="28"/>
              </w:rPr>
            </w:pPr>
            <w:r w:rsidRPr="00EE0FCC">
              <w:rPr>
                <w:b w:val="0"/>
                <w:sz w:val="28"/>
                <w:szCs w:val="28"/>
              </w:rPr>
              <w:t>Районный смотр-конкурс «А ну-ка, парни!», посвященный празднованию Дня защитника Отечества и 71-летию Победы в Великой Отечественной войне, призеры</w:t>
            </w:r>
          </w:p>
        </w:tc>
        <w:tc>
          <w:tcPr>
            <w:tcW w:w="2786" w:type="dxa"/>
            <w:gridSpan w:val="2"/>
          </w:tcPr>
          <w:p w:rsidR="006770F9" w:rsidRPr="00EE0FCC" w:rsidRDefault="006770F9" w:rsidP="00E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Команда 7-10 классов/ 3 место</w:t>
            </w:r>
          </w:p>
        </w:tc>
        <w:tc>
          <w:tcPr>
            <w:tcW w:w="1985" w:type="dxa"/>
          </w:tcPr>
          <w:p w:rsidR="006770F9" w:rsidRPr="00EE0FCC" w:rsidRDefault="006770F9" w:rsidP="00E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Пивоваров С.С.</w:t>
            </w:r>
          </w:p>
        </w:tc>
      </w:tr>
      <w:tr w:rsidR="006770F9" w:rsidRPr="00EE0FCC" w:rsidTr="00094BF7">
        <w:trPr>
          <w:trHeight w:val="319"/>
        </w:trPr>
        <w:tc>
          <w:tcPr>
            <w:tcW w:w="540" w:type="dxa"/>
            <w:vMerge w:val="restart"/>
          </w:tcPr>
          <w:p w:rsidR="006770F9" w:rsidRPr="00EE0FCC" w:rsidRDefault="006770F9" w:rsidP="00EE0FCC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3" w:type="dxa"/>
            <w:gridSpan w:val="2"/>
            <w:vMerge w:val="restart"/>
          </w:tcPr>
          <w:p w:rsidR="006770F9" w:rsidRPr="00EE0FCC" w:rsidRDefault="006770F9" w:rsidP="00EE0FCC">
            <w:pPr>
              <w:pStyle w:val="11"/>
              <w:spacing w:before="0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EE0FCC">
              <w:rPr>
                <w:b w:val="0"/>
                <w:sz w:val="28"/>
                <w:szCs w:val="28"/>
              </w:rPr>
              <w:t xml:space="preserve">Муниципальный этап регионального конкурса рисунков и декоративно-прикладного творчества </w:t>
            </w:r>
            <w:r w:rsidRPr="00EE0FCC">
              <w:rPr>
                <w:b w:val="0"/>
                <w:sz w:val="28"/>
                <w:szCs w:val="28"/>
              </w:rPr>
              <w:lastRenderedPageBreak/>
              <w:t>«Мой Бог», посвященный 200-летию со дня рождения Митрополита Макария (Булгакова), 29 участников, 7 победителей, 9 призеров</w:t>
            </w:r>
          </w:p>
          <w:p w:rsidR="006770F9" w:rsidRPr="00EE0FCC" w:rsidRDefault="006770F9" w:rsidP="00EE0FCC">
            <w:pPr>
              <w:pStyle w:val="11"/>
              <w:spacing w:before="0" w:line="240" w:lineRule="auto"/>
              <w:ind w:left="54" w:firstLine="0"/>
              <w:jc w:val="left"/>
              <w:rPr>
                <w:b w:val="0"/>
                <w:sz w:val="28"/>
                <w:szCs w:val="28"/>
              </w:rPr>
            </w:pPr>
            <w:r w:rsidRPr="00EE0FCC">
              <w:rPr>
                <w:b w:val="0"/>
                <w:sz w:val="28"/>
                <w:szCs w:val="28"/>
              </w:rPr>
              <w:t xml:space="preserve">Основание: </w:t>
            </w:r>
            <w:r w:rsidRPr="00EE0FCC">
              <w:rPr>
                <w:sz w:val="28"/>
                <w:szCs w:val="28"/>
              </w:rPr>
              <w:t>приказ Отдела молодежи №3 от 1 марта 2016 года</w:t>
            </w:r>
          </w:p>
        </w:tc>
        <w:tc>
          <w:tcPr>
            <w:tcW w:w="2786" w:type="dxa"/>
            <w:gridSpan w:val="2"/>
          </w:tcPr>
          <w:p w:rsidR="006770F9" w:rsidRPr="00EE0FCC" w:rsidRDefault="006770F9" w:rsidP="00E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Шатская Алина, 2а/1 место</w:t>
            </w:r>
          </w:p>
        </w:tc>
        <w:tc>
          <w:tcPr>
            <w:tcW w:w="1985" w:type="dxa"/>
          </w:tcPr>
          <w:p w:rsidR="006770F9" w:rsidRPr="00EE0FCC" w:rsidRDefault="006770F9" w:rsidP="00E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Прудникова Н.Ю.</w:t>
            </w:r>
          </w:p>
        </w:tc>
      </w:tr>
      <w:tr w:rsidR="006770F9" w:rsidRPr="00EE0FCC" w:rsidTr="00094BF7">
        <w:trPr>
          <w:trHeight w:val="319"/>
        </w:trPr>
        <w:tc>
          <w:tcPr>
            <w:tcW w:w="540" w:type="dxa"/>
            <w:vMerge/>
          </w:tcPr>
          <w:p w:rsidR="006770F9" w:rsidRPr="00EE0FCC" w:rsidRDefault="006770F9" w:rsidP="00EE0FCC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3" w:type="dxa"/>
            <w:gridSpan w:val="2"/>
            <w:vMerge/>
          </w:tcPr>
          <w:p w:rsidR="006770F9" w:rsidRPr="00EE0FCC" w:rsidRDefault="006770F9" w:rsidP="00EE0FCC">
            <w:pPr>
              <w:pStyle w:val="11"/>
              <w:spacing w:before="0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2786" w:type="dxa"/>
            <w:gridSpan w:val="2"/>
          </w:tcPr>
          <w:p w:rsidR="006770F9" w:rsidRPr="00EE0FCC" w:rsidRDefault="006770F9" w:rsidP="00E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Русинов Артем, 3а/1 место</w:t>
            </w:r>
          </w:p>
        </w:tc>
        <w:tc>
          <w:tcPr>
            <w:tcW w:w="1985" w:type="dxa"/>
          </w:tcPr>
          <w:p w:rsidR="006770F9" w:rsidRPr="00EE0FCC" w:rsidRDefault="006770F9" w:rsidP="00E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Редченко С.В.</w:t>
            </w:r>
          </w:p>
        </w:tc>
      </w:tr>
      <w:tr w:rsidR="006770F9" w:rsidRPr="00EE0FCC" w:rsidTr="00094BF7">
        <w:trPr>
          <w:trHeight w:val="319"/>
        </w:trPr>
        <w:tc>
          <w:tcPr>
            <w:tcW w:w="540" w:type="dxa"/>
            <w:vMerge/>
          </w:tcPr>
          <w:p w:rsidR="006770F9" w:rsidRPr="00EE0FCC" w:rsidRDefault="006770F9" w:rsidP="00EE0FCC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3" w:type="dxa"/>
            <w:gridSpan w:val="2"/>
            <w:vMerge/>
          </w:tcPr>
          <w:p w:rsidR="006770F9" w:rsidRPr="00EE0FCC" w:rsidRDefault="006770F9" w:rsidP="00EE0FCC">
            <w:pPr>
              <w:pStyle w:val="11"/>
              <w:spacing w:before="0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2786" w:type="dxa"/>
            <w:gridSpan w:val="2"/>
          </w:tcPr>
          <w:p w:rsidR="006770F9" w:rsidRPr="00EE0FCC" w:rsidRDefault="006770F9" w:rsidP="00E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Лисицкая</w:t>
            </w:r>
            <w:proofErr w:type="spellEnd"/>
            <w:r w:rsidRPr="00EE0FCC">
              <w:rPr>
                <w:rFonts w:ascii="Times New Roman" w:hAnsi="Times New Roman" w:cs="Times New Roman"/>
                <w:sz w:val="28"/>
                <w:szCs w:val="28"/>
              </w:rPr>
              <w:t xml:space="preserve"> Мария, 3а/1 место</w:t>
            </w:r>
          </w:p>
        </w:tc>
        <w:tc>
          <w:tcPr>
            <w:tcW w:w="1985" w:type="dxa"/>
          </w:tcPr>
          <w:p w:rsidR="006770F9" w:rsidRPr="00EE0FCC" w:rsidRDefault="006770F9" w:rsidP="00E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Редченко С.В.</w:t>
            </w:r>
          </w:p>
        </w:tc>
      </w:tr>
      <w:tr w:rsidR="006770F9" w:rsidRPr="00EE0FCC" w:rsidTr="00094BF7">
        <w:trPr>
          <w:trHeight w:val="319"/>
        </w:trPr>
        <w:tc>
          <w:tcPr>
            <w:tcW w:w="540" w:type="dxa"/>
            <w:vMerge/>
          </w:tcPr>
          <w:p w:rsidR="006770F9" w:rsidRPr="00EE0FCC" w:rsidRDefault="006770F9" w:rsidP="00EE0FCC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3" w:type="dxa"/>
            <w:gridSpan w:val="2"/>
            <w:vMerge/>
          </w:tcPr>
          <w:p w:rsidR="006770F9" w:rsidRPr="00EE0FCC" w:rsidRDefault="006770F9" w:rsidP="00EE0FCC">
            <w:pPr>
              <w:pStyle w:val="11"/>
              <w:spacing w:before="0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2786" w:type="dxa"/>
            <w:gridSpan w:val="2"/>
          </w:tcPr>
          <w:p w:rsidR="006770F9" w:rsidRPr="00EE0FCC" w:rsidRDefault="006770F9" w:rsidP="00E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Лыкова Дарья, 3б/1 место</w:t>
            </w:r>
          </w:p>
        </w:tc>
        <w:tc>
          <w:tcPr>
            <w:tcW w:w="1985" w:type="dxa"/>
          </w:tcPr>
          <w:p w:rsidR="006770F9" w:rsidRPr="00EE0FCC" w:rsidRDefault="006770F9" w:rsidP="00E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Грибкова А.В.</w:t>
            </w:r>
          </w:p>
        </w:tc>
      </w:tr>
      <w:tr w:rsidR="006770F9" w:rsidRPr="00EE0FCC" w:rsidTr="00094BF7">
        <w:trPr>
          <w:trHeight w:val="319"/>
        </w:trPr>
        <w:tc>
          <w:tcPr>
            <w:tcW w:w="540" w:type="dxa"/>
            <w:vMerge/>
          </w:tcPr>
          <w:p w:rsidR="006770F9" w:rsidRPr="00EE0FCC" w:rsidRDefault="006770F9" w:rsidP="00EE0FCC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3" w:type="dxa"/>
            <w:gridSpan w:val="2"/>
            <w:vMerge/>
          </w:tcPr>
          <w:p w:rsidR="006770F9" w:rsidRPr="00EE0FCC" w:rsidRDefault="006770F9" w:rsidP="00EE0FCC">
            <w:pPr>
              <w:pStyle w:val="11"/>
              <w:spacing w:before="0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2786" w:type="dxa"/>
            <w:gridSpan w:val="2"/>
          </w:tcPr>
          <w:p w:rsidR="006770F9" w:rsidRPr="00EE0FCC" w:rsidRDefault="006770F9" w:rsidP="00E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Нечеса</w:t>
            </w:r>
            <w:proofErr w:type="spellEnd"/>
            <w:r w:rsidRPr="00EE0FCC">
              <w:rPr>
                <w:rFonts w:ascii="Times New Roman" w:hAnsi="Times New Roman" w:cs="Times New Roman"/>
                <w:sz w:val="28"/>
                <w:szCs w:val="28"/>
              </w:rPr>
              <w:t xml:space="preserve"> Арина, 1б/ 2 место</w:t>
            </w:r>
          </w:p>
        </w:tc>
        <w:tc>
          <w:tcPr>
            <w:tcW w:w="1985" w:type="dxa"/>
          </w:tcPr>
          <w:p w:rsidR="006770F9" w:rsidRPr="00EE0FCC" w:rsidRDefault="006770F9" w:rsidP="00E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Осмалова И.В.</w:t>
            </w:r>
          </w:p>
        </w:tc>
      </w:tr>
      <w:tr w:rsidR="006770F9" w:rsidRPr="00EE0FCC" w:rsidTr="00094BF7">
        <w:trPr>
          <w:trHeight w:val="319"/>
        </w:trPr>
        <w:tc>
          <w:tcPr>
            <w:tcW w:w="540" w:type="dxa"/>
            <w:vMerge/>
          </w:tcPr>
          <w:p w:rsidR="006770F9" w:rsidRPr="00EE0FCC" w:rsidRDefault="006770F9" w:rsidP="00EE0FCC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3" w:type="dxa"/>
            <w:gridSpan w:val="2"/>
            <w:vMerge/>
          </w:tcPr>
          <w:p w:rsidR="006770F9" w:rsidRPr="00EE0FCC" w:rsidRDefault="006770F9" w:rsidP="00EE0FCC">
            <w:pPr>
              <w:pStyle w:val="11"/>
              <w:spacing w:before="0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2786" w:type="dxa"/>
            <w:gridSpan w:val="2"/>
          </w:tcPr>
          <w:p w:rsidR="006770F9" w:rsidRPr="00EE0FCC" w:rsidRDefault="006770F9" w:rsidP="00E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Прокопов Никита, 4а/ 2 место</w:t>
            </w:r>
          </w:p>
        </w:tc>
        <w:tc>
          <w:tcPr>
            <w:tcW w:w="1985" w:type="dxa"/>
          </w:tcPr>
          <w:p w:rsidR="006770F9" w:rsidRPr="00EE0FCC" w:rsidRDefault="006770F9" w:rsidP="00E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Тульская М.В.</w:t>
            </w:r>
          </w:p>
        </w:tc>
      </w:tr>
      <w:tr w:rsidR="006770F9" w:rsidRPr="00EE0FCC" w:rsidTr="00094BF7">
        <w:trPr>
          <w:trHeight w:val="319"/>
        </w:trPr>
        <w:tc>
          <w:tcPr>
            <w:tcW w:w="540" w:type="dxa"/>
            <w:vMerge/>
          </w:tcPr>
          <w:p w:rsidR="006770F9" w:rsidRPr="00EE0FCC" w:rsidRDefault="006770F9" w:rsidP="00EE0FCC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3" w:type="dxa"/>
            <w:gridSpan w:val="2"/>
            <w:vMerge/>
          </w:tcPr>
          <w:p w:rsidR="006770F9" w:rsidRPr="00EE0FCC" w:rsidRDefault="006770F9" w:rsidP="00EE0FCC">
            <w:pPr>
              <w:pStyle w:val="11"/>
              <w:spacing w:before="0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2786" w:type="dxa"/>
            <w:gridSpan w:val="2"/>
          </w:tcPr>
          <w:p w:rsidR="006770F9" w:rsidRPr="00EE0FCC" w:rsidRDefault="006770F9" w:rsidP="00E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Букун</w:t>
            </w:r>
            <w:proofErr w:type="spellEnd"/>
            <w:r w:rsidRPr="00EE0FCC">
              <w:rPr>
                <w:rFonts w:ascii="Times New Roman" w:hAnsi="Times New Roman" w:cs="Times New Roman"/>
                <w:sz w:val="28"/>
                <w:szCs w:val="28"/>
              </w:rPr>
              <w:t xml:space="preserve"> Андрей, 3а/ 2 место</w:t>
            </w:r>
          </w:p>
        </w:tc>
        <w:tc>
          <w:tcPr>
            <w:tcW w:w="1985" w:type="dxa"/>
          </w:tcPr>
          <w:p w:rsidR="006770F9" w:rsidRPr="00EE0FCC" w:rsidRDefault="006770F9" w:rsidP="00E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Редченко С.В.</w:t>
            </w:r>
          </w:p>
        </w:tc>
      </w:tr>
      <w:tr w:rsidR="006770F9" w:rsidRPr="00EE0FCC" w:rsidTr="00094BF7">
        <w:trPr>
          <w:trHeight w:val="319"/>
        </w:trPr>
        <w:tc>
          <w:tcPr>
            <w:tcW w:w="540" w:type="dxa"/>
            <w:vMerge/>
          </w:tcPr>
          <w:p w:rsidR="006770F9" w:rsidRPr="00EE0FCC" w:rsidRDefault="006770F9" w:rsidP="00EE0FCC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3" w:type="dxa"/>
            <w:gridSpan w:val="2"/>
            <w:vMerge/>
          </w:tcPr>
          <w:p w:rsidR="006770F9" w:rsidRPr="00EE0FCC" w:rsidRDefault="006770F9" w:rsidP="00EE0FCC">
            <w:pPr>
              <w:pStyle w:val="11"/>
              <w:spacing w:before="0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2786" w:type="dxa"/>
            <w:gridSpan w:val="2"/>
          </w:tcPr>
          <w:p w:rsidR="006770F9" w:rsidRPr="00EE0FCC" w:rsidRDefault="006770F9" w:rsidP="00E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Стрекозова</w:t>
            </w:r>
            <w:proofErr w:type="spellEnd"/>
            <w:r w:rsidRPr="00EE0FCC">
              <w:rPr>
                <w:rFonts w:ascii="Times New Roman" w:hAnsi="Times New Roman" w:cs="Times New Roman"/>
                <w:sz w:val="28"/>
                <w:szCs w:val="28"/>
              </w:rPr>
              <w:t xml:space="preserve"> Ангел., 1б/ 3 место</w:t>
            </w:r>
          </w:p>
        </w:tc>
        <w:tc>
          <w:tcPr>
            <w:tcW w:w="1985" w:type="dxa"/>
          </w:tcPr>
          <w:p w:rsidR="006770F9" w:rsidRPr="00EE0FCC" w:rsidRDefault="006770F9" w:rsidP="00E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Осмалова И.В.</w:t>
            </w:r>
          </w:p>
          <w:p w:rsidR="006770F9" w:rsidRPr="00EE0FCC" w:rsidRDefault="006770F9" w:rsidP="00E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0F9" w:rsidRPr="00EE0FCC" w:rsidTr="00094BF7">
        <w:trPr>
          <w:trHeight w:val="319"/>
        </w:trPr>
        <w:tc>
          <w:tcPr>
            <w:tcW w:w="540" w:type="dxa"/>
            <w:vMerge/>
          </w:tcPr>
          <w:p w:rsidR="006770F9" w:rsidRPr="00EE0FCC" w:rsidRDefault="006770F9" w:rsidP="00EE0FCC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3" w:type="dxa"/>
            <w:gridSpan w:val="2"/>
            <w:vMerge/>
          </w:tcPr>
          <w:p w:rsidR="006770F9" w:rsidRPr="00EE0FCC" w:rsidRDefault="006770F9" w:rsidP="00EE0FCC">
            <w:pPr>
              <w:pStyle w:val="11"/>
              <w:spacing w:before="0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2786" w:type="dxa"/>
            <w:gridSpan w:val="2"/>
          </w:tcPr>
          <w:p w:rsidR="006770F9" w:rsidRPr="00EE0FCC" w:rsidRDefault="006770F9" w:rsidP="00E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Кочкина</w:t>
            </w:r>
            <w:proofErr w:type="spellEnd"/>
            <w:r w:rsidRPr="00EE0FCC">
              <w:rPr>
                <w:rFonts w:ascii="Times New Roman" w:hAnsi="Times New Roman" w:cs="Times New Roman"/>
                <w:sz w:val="28"/>
                <w:szCs w:val="28"/>
              </w:rPr>
              <w:t xml:space="preserve"> Дарья,1б/ 3 место</w:t>
            </w:r>
          </w:p>
        </w:tc>
        <w:tc>
          <w:tcPr>
            <w:tcW w:w="1985" w:type="dxa"/>
          </w:tcPr>
          <w:p w:rsidR="006770F9" w:rsidRPr="00EE0FCC" w:rsidRDefault="006770F9" w:rsidP="00E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Осмалова И.В.</w:t>
            </w:r>
          </w:p>
          <w:p w:rsidR="006770F9" w:rsidRPr="00EE0FCC" w:rsidRDefault="006770F9" w:rsidP="00EE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0F9" w:rsidRPr="00EE0FCC" w:rsidTr="00094BF7">
        <w:trPr>
          <w:trHeight w:val="319"/>
        </w:trPr>
        <w:tc>
          <w:tcPr>
            <w:tcW w:w="540" w:type="dxa"/>
            <w:vMerge/>
          </w:tcPr>
          <w:p w:rsidR="006770F9" w:rsidRPr="00EE0FCC" w:rsidRDefault="006770F9" w:rsidP="00EE0FCC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3" w:type="dxa"/>
            <w:gridSpan w:val="2"/>
            <w:vMerge/>
          </w:tcPr>
          <w:p w:rsidR="006770F9" w:rsidRPr="00EE0FCC" w:rsidRDefault="006770F9" w:rsidP="00EE0FCC">
            <w:pPr>
              <w:pStyle w:val="11"/>
              <w:spacing w:before="0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2786" w:type="dxa"/>
            <w:gridSpan w:val="2"/>
          </w:tcPr>
          <w:p w:rsidR="006770F9" w:rsidRPr="00EE0FCC" w:rsidRDefault="006770F9" w:rsidP="00E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 xml:space="preserve">Кобелева </w:t>
            </w:r>
            <w:proofErr w:type="spellStart"/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Снежан</w:t>
            </w:r>
            <w:proofErr w:type="spellEnd"/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., 3б/ 1 место</w:t>
            </w:r>
          </w:p>
        </w:tc>
        <w:tc>
          <w:tcPr>
            <w:tcW w:w="1985" w:type="dxa"/>
          </w:tcPr>
          <w:p w:rsidR="006770F9" w:rsidRPr="00EE0FCC" w:rsidRDefault="006770F9" w:rsidP="00E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Грибкова А.В.</w:t>
            </w:r>
          </w:p>
        </w:tc>
      </w:tr>
      <w:tr w:rsidR="006770F9" w:rsidRPr="00EE0FCC" w:rsidTr="00094BF7">
        <w:trPr>
          <w:trHeight w:val="319"/>
        </w:trPr>
        <w:tc>
          <w:tcPr>
            <w:tcW w:w="540" w:type="dxa"/>
            <w:vMerge/>
          </w:tcPr>
          <w:p w:rsidR="006770F9" w:rsidRPr="00EE0FCC" w:rsidRDefault="006770F9" w:rsidP="00EE0FCC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3" w:type="dxa"/>
            <w:gridSpan w:val="2"/>
            <w:vMerge/>
          </w:tcPr>
          <w:p w:rsidR="006770F9" w:rsidRPr="00EE0FCC" w:rsidRDefault="006770F9" w:rsidP="00EE0FCC">
            <w:pPr>
              <w:pStyle w:val="11"/>
              <w:spacing w:before="0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2786" w:type="dxa"/>
            <w:gridSpan w:val="2"/>
          </w:tcPr>
          <w:p w:rsidR="006770F9" w:rsidRPr="00EE0FCC" w:rsidRDefault="006770F9" w:rsidP="00E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Олейников Сергей, 3б/ 1 место</w:t>
            </w:r>
          </w:p>
        </w:tc>
        <w:tc>
          <w:tcPr>
            <w:tcW w:w="1985" w:type="dxa"/>
          </w:tcPr>
          <w:p w:rsidR="006770F9" w:rsidRPr="00EE0FCC" w:rsidRDefault="006770F9" w:rsidP="00E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Грибкова А.В.</w:t>
            </w:r>
          </w:p>
        </w:tc>
      </w:tr>
      <w:tr w:rsidR="006770F9" w:rsidRPr="00EE0FCC" w:rsidTr="00094BF7">
        <w:trPr>
          <w:trHeight w:val="319"/>
        </w:trPr>
        <w:tc>
          <w:tcPr>
            <w:tcW w:w="540" w:type="dxa"/>
            <w:vMerge/>
          </w:tcPr>
          <w:p w:rsidR="006770F9" w:rsidRPr="00EE0FCC" w:rsidRDefault="006770F9" w:rsidP="00EE0FCC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3" w:type="dxa"/>
            <w:gridSpan w:val="2"/>
            <w:vMerge/>
          </w:tcPr>
          <w:p w:rsidR="006770F9" w:rsidRPr="00EE0FCC" w:rsidRDefault="006770F9" w:rsidP="00EE0FCC">
            <w:pPr>
              <w:pStyle w:val="11"/>
              <w:spacing w:before="0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2786" w:type="dxa"/>
            <w:gridSpan w:val="2"/>
          </w:tcPr>
          <w:p w:rsidR="006770F9" w:rsidRPr="00EE0FCC" w:rsidRDefault="006770F9" w:rsidP="00E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Башкирцев Макс., 3а/ 2 место</w:t>
            </w:r>
          </w:p>
        </w:tc>
        <w:tc>
          <w:tcPr>
            <w:tcW w:w="1985" w:type="dxa"/>
          </w:tcPr>
          <w:p w:rsidR="006770F9" w:rsidRPr="00EE0FCC" w:rsidRDefault="006770F9" w:rsidP="00E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Редченко С.В.</w:t>
            </w:r>
          </w:p>
          <w:p w:rsidR="006770F9" w:rsidRPr="00EE0FCC" w:rsidRDefault="006770F9" w:rsidP="00EE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0F9" w:rsidRPr="00EE0FCC" w:rsidTr="00094BF7">
        <w:trPr>
          <w:trHeight w:val="319"/>
        </w:trPr>
        <w:tc>
          <w:tcPr>
            <w:tcW w:w="540" w:type="dxa"/>
            <w:vMerge/>
          </w:tcPr>
          <w:p w:rsidR="006770F9" w:rsidRPr="00EE0FCC" w:rsidRDefault="006770F9" w:rsidP="00EE0FCC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3" w:type="dxa"/>
            <w:gridSpan w:val="2"/>
            <w:vMerge/>
          </w:tcPr>
          <w:p w:rsidR="006770F9" w:rsidRPr="00EE0FCC" w:rsidRDefault="006770F9" w:rsidP="00EE0FCC">
            <w:pPr>
              <w:pStyle w:val="11"/>
              <w:spacing w:before="0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2786" w:type="dxa"/>
            <w:gridSpan w:val="2"/>
          </w:tcPr>
          <w:p w:rsidR="006770F9" w:rsidRPr="00EE0FCC" w:rsidRDefault="006770F9" w:rsidP="00E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Ефименко Карина, 3а/ 2 место</w:t>
            </w:r>
          </w:p>
        </w:tc>
        <w:tc>
          <w:tcPr>
            <w:tcW w:w="1985" w:type="dxa"/>
          </w:tcPr>
          <w:p w:rsidR="006770F9" w:rsidRPr="00EE0FCC" w:rsidRDefault="006770F9" w:rsidP="00E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Редченко С.В.</w:t>
            </w:r>
          </w:p>
          <w:p w:rsidR="006770F9" w:rsidRPr="00EE0FCC" w:rsidRDefault="006770F9" w:rsidP="00EE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0F9" w:rsidRPr="00EE0FCC" w:rsidTr="00094BF7">
        <w:trPr>
          <w:trHeight w:val="319"/>
        </w:trPr>
        <w:tc>
          <w:tcPr>
            <w:tcW w:w="540" w:type="dxa"/>
            <w:vMerge/>
          </w:tcPr>
          <w:p w:rsidR="006770F9" w:rsidRPr="00EE0FCC" w:rsidRDefault="006770F9" w:rsidP="00EE0FCC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3" w:type="dxa"/>
            <w:gridSpan w:val="2"/>
            <w:vMerge/>
          </w:tcPr>
          <w:p w:rsidR="006770F9" w:rsidRPr="00EE0FCC" w:rsidRDefault="006770F9" w:rsidP="00EE0FCC">
            <w:pPr>
              <w:pStyle w:val="11"/>
              <w:spacing w:before="0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2786" w:type="dxa"/>
            <w:gridSpan w:val="2"/>
          </w:tcPr>
          <w:p w:rsidR="006770F9" w:rsidRPr="00EE0FCC" w:rsidRDefault="006770F9" w:rsidP="00E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Бушуев Макс.,3б/ 3 место</w:t>
            </w:r>
          </w:p>
        </w:tc>
        <w:tc>
          <w:tcPr>
            <w:tcW w:w="1985" w:type="dxa"/>
          </w:tcPr>
          <w:p w:rsidR="006770F9" w:rsidRPr="00EE0FCC" w:rsidRDefault="006770F9" w:rsidP="00E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Грибкова А.В.</w:t>
            </w:r>
          </w:p>
        </w:tc>
      </w:tr>
      <w:tr w:rsidR="006770F9" w:rsidRPr="00EE0FCC" w:rsidTr="00094BF7">
        <w:trPr>
          <w:trHeight w:val="319"/>
        </w:trPr>
        <w:tc>
          <w:tcPr>
            <w:tcW w:w="540" w:type="dxa"/>
            <w:vMerge/>
          </w:tcPr>
          <w:p w:rsidR="006770F9" w:rsidRPr="00EE0FCC" w:rsidRDefault="006770F9" w:rsidP="00EE0FCC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3" w:type="dxa"/>
            <w:gridSpan w:val="2"/>
            <w:vMerge/>
          </w:tcPr>
          <w:p w:rsidR="006770F9" w:rsidRPr="00EE0FCC" w:rsidRDefault="006770F9" w:rsidP="00EE0FCC">
            <w:pPr>
              <w:pStyle w:val="11"/>
              <w:spacing w:before="0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2786" w:type="dxa"/>
            <w:gridSpan w:val="2"/>
          </w:tcPr>
          <w:p w:rsidR="006770F9" w:rsidRPr="00EE0FCC" w:rsidRDefault="006770F9" w:rsidP="00E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 xml:space="preserve">Редченко </w:t>
            </w:r>
            <w:proofErr w:type="spellStart"/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Екат</w:t>
            </w:r>
            <w:proofErr w:type="spellEnd"/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., 9б/ 1 место</w:t>
            </w:r>
          </w:p>
        </w:tc>
        <w:tc>
          <w:tcPr>
            <w:tcW w:w="1985" w:type="dxa"/>
          </w:tcPr>
          <w:p w:rsidR="006770F9" w:rsidRPr="00EE0FCC" w:rsidRDefault="006770F9" w:rsidP="00E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Редченко С.В.</w:t>
            </w:r>
          </w:p>
        </w:tc>
      </w:tr>
      <w:tr w:rsidR="006770F9" w:rsidRPr="00EE0FCC" w:rsidTr="00094BF7">
        <w:trPr>
          <w:trHeight w:val="319"/>
        </w:trPr>
        <w:tc>
          <w:tcPr>
            <w:tcW w:w="540" w:type="dxa"/>
            <w:vMerge/>
          </w:tcPr>
          <w:p w:rsidR="006770F9" w:rsidRPr="00EE0FCC" w:rsidRDefault="006770F9" w:rsidP="00EE0FCC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3" w:type="dxa"/>
            <w:gridSpan w:val="2"/>
            <w:vMerge/>
          </w:tcPr>
          <w:p w:rsidR="006770F9" w:rsidRPr="00EE0FCC" w:rsidRDefault="006770F9" w:rsidP="00EE0FCC">
            <w:pPr>
              <w:pStyle w:val="11"/>
              <w:spacing w:before="0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2786" w:type="dxa"/>
            <w:gridSpan w:val="2"/>
          </w:tcPr>
          <w:p w:rsidR="006770F9" w:rsidRPr="00EE0FCC" w:rsidRDefault="006770F9" w:rsidP="00E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Масловская Н., 9б/ 3 место</w:t>
            </w:r>
          </w:p>
        </w:tc>
        <w:tc>
          <w:tcPr>
            <w:tcW w:w="1985" w:type="dxa"/>
          </w:tcPr>
          <w:p w:rsidR="006770F9" w:rsidRPr="00EE0FCC" w:rsidRDefault="006770F9" w:rsidP="00E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Мощенко А.В.</w:t>
            </w:r>
          </w:p>
        </w:tc>
      </w:tr>
      <w:tr w:rsidR="006770F9" w:rsidRPr="00EE0FCC" w:rsidTr="00094BF7">
        <w:trPr>
          <w:trHeight w:val="319"/>
        </w:trPr>
        <w:tc>
          <w:tcPr>
            <w:tcW w:w="540" w:type="dxa"/>
            <w:vMerge w:val="restart"/>
          </w:tcPr>
          <w:p w:rsidR="006770F9" w:rsidRPr="00EE0FCC" w:rsidRDefault="006770F9" w:rsidP="00EE0FCC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3" w:type="dxa"/>
            <w:gridSpan w:val="2"/>
            <w:vMerge w:val="restart"/>
          </w:tcPr>
          <w:p w:rsidR="006770F9" w:rsidRPr="00EE0FCC" w:rsidRDefault="006770F9" w:rsidP="00EE0FCC">
            <w:pPr>
              <w:pStyle w:val="11"/>
              <w:spacing w:before="0" w:line="240" w:lineRule="auto"/>
              <w:ind w:left="54" w:firstLine="0"/>
              <w:jc w:val="left"/>
              <w:rPr>
                <w:b w:val="0"/>
                <w:sz w:val="28"/>
                <w:szCs w:val="28"/>
              </w:rPr>
            </w:pPr>
            <w:r w:rsidRPr="00EE0FCC">
              <w:rPr>
                <w:b w:val="0"/>
                <w:sz w:val="28"/>
                <w:szCs w:val="28"/>
              </w:rPr>
              <w:t>Областной конкурс рисунков и декоративно-прикладного творчества «Мой Бог», посвященный 200-летию со дня рождения Митрополита Макария (Булгакова). Номинация «Рисунок», 7 участников, 1 победитель, 1 призер</w:t>
            </w:r>
          </w:p>
        </w:tc>
        <w:tc>
          <w:tcPr>
            <w:tcW w:w="2786" w:type="dxa"/>
            <w:gridSpan w:val="2"/>
          </w:tcPr>
          <w:p w:rsidR="006770F9" w:rsidRPr="00EE0FCC" w:rsidRDefault="006770F9" w:rsidP="00E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 xml:space="preserve">Редченко </w:t>
            </w:r>
            <w:proofErr w:type="spellStart"/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Екат</w:t>
            </w:r>
            <w:proofErr w:type="spellEnd"/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., 9б/ 1 место</w:t>
            </w:r>
          </w:p>
        </w:tc>
        <w:tc>
          <w:tcPr>
            <w:tcW w:w="1985" w:type="dxa"/>
          </w:tcPr>
          <w:p w:rsidR="006770F9" w:rsidRPr="00EE0FCC" w:rsidRDefault="006770F9" w:rsidP="00E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Редченко С.В.</w:t>
            </w:r>
          </w:p>
        </w:tc>
      </w:tr>
      <w:tr w:rsidR="006770F9" w:rsidRPr="00EE0FCC" w:rsidTr="00094BF7">
        <w:trPr>
          <w:trHeight w:val="319"/>
        </w:trPr>
        <w:tc>
          <w:tcPr>
            <w:tcW w:w="540" w:type="dxa"/>
            <w:vMerge/>
          </w:tcPr>
          <w:p w:rsidR="006770F9" w:rsidRPr="00EE0FCC" w:rsidRDefault="006770F9" w:rsidP="00EE0FCC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3" w:type="dxa"/>
            <w:gridSpan w:val="2"/>
            <w:vMerge/>
          </w:tcPr>
          <w:p w:rsidR="006770F9" w:rsidRPr="00EE0FCC" w:rsidRDefault="006770F9" w:rsidP="00EE0FCC">
            <w:pPr>
              <w:pStyle w:val="11"/>
              <w:spacing w:before="0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2786" w:type="dxa"/>
            <w:gridSpan w:val="2"/>
          </w:tcPr>
          <w:p w:rsidR="006770F9" w:rsidRPr="00EE0FCC" w:rsidRDefault="006770F9" w:rsidP="00E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Шатская Алина, 2а/2 место</w:t>
            </w:r>
          </w:p>
        </w:tc>
        <w:tc>
          <w:tcPr>
            <w:tcW w:w="1985" w:type="dxa"/>
          </w:tcPr>
          <w:p w:rsidR="006770F9" w:rsidRPr="00EE0FCC" w:rsidRDefault="006770F9" w:rsidP="00E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Прудникова Н.Ю.</w:t>
            </w:r>
          </w:p>
        </w:tc>
      </w:tr>
      <w:tr w:rsidR="006770F9" w:rsidRPr="00EE0FCC" w:rsidTr="00042E42">
        <w:trPr>
          <w:trHeight w:val="1607"/>
        </w:trPr>
        <w:tc>
          <w:tcPr>
            <w:tcW w:w="540" w:type="dxa"/>
          </w:tcPr>
          <w:p w:rsidR="006770F9" w:rsidRPr="00EE0FCC" w:rsidRDefault="006770F9" w:rsidP="00EE0FCC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3" w:type="dxa"/>
            <w:gridSpan w:val="2"/>
          </w:tcPr>
          <w:p w:rsidR="006770F9" w:rsidRPr="00EE0FCC" w:rsidRDefault="006770F9" w:rsidP="00EE0FCC">
            <w:pPr>
              <w:pStyle w:val="11"/>
              <w:spacing w:before="0" w:line="240" w:lineRule="auto"/>
              <w:ind w:left="27" w:firstLine="0"/>
              <w:jc w:val="left"/>
              <w:rPr>
                <w:b w:val="0"/>
                <w:sz w:val="28"/>
                <w:szCs w:val="28"/>
              </w:rPr>
            </w:pPr>
            <w:r w:rsidRPr="00EE0FCC">
              <w:rPr>
                <w:b w:val="0"/>
                <w:sz w:val="28"/>
                <w:szCs w:val="28"/>
              </w:rPr>
              <w:t>Районный этап областной выставки-конкурса декоративно-прикладного творчества «Рукотворная краса Белогорья», 1 участник, 1 победитель</w:t>
            </w:r>
          </w:p>
          <w:p w:rsidR="006770F9" w:rsidRPr="00EE0FCC" w:rsidRDefault="006770F9" w:rsidP="00EE0FCC">
            <w:pPr>
              <w:pStyle w:val="11"/>
              <w:spacing w:before="0" w:line="240" w:lineRule="auto"/>
              <w:ind w:left="27" w:firstLine="0"/>
              <w:jc w:val="left"/>
              <w:rPr>
                <w:b w:val="0"/>
                <w:sz w:val="28"/>
                <w:szCs w:val="28"/>
              </w:rPr>
            </w:pPr>
            <w:r w:rsidRPr="00EE0FCC">
              <w:rPr>
                <w:b w:val="0"/>
                <w:sz w:val="28"/>
                <w:szCs w:val="28"/>
              </w:rPr>
              <w:t>Основание: п</w:t>
            </w:r>
            <w:r w:rsidRPr="00EE0FCC">
              <w:rPr>
                <w:sz w:val="28"/>
                <w:szCs w:val="28"/>
              </w:rPr>
              <w:t>риказ УО № 315 от 1.04.2016 года</w:t>
            </w:r>
          </w:p>
        </w:tc>
        <w:tc>
          <w:tcPr>
            <w:tcW w:w="2786" w:type="dxa"/>
            <w:gridSpan w:val="2"/>
          </w:tcPr>
          <w:p w:rsidR="006770F9" w:rsidRPr="00EE0FCC" w:rsidRDefault="006770F9" w:rsidP="00E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Мощенко Ангелина, 8а/ 1 место</w:t>
            </w:r>
          </w:p>
        </w:tc>
        <w:tc>
          <w:tcPr>
            <w:tcW w:w="1985" w:type="dxa"/>
          </w:tcPr>
          <w:p w:rsidR="006770F9" w:rsidRPr="00EE0FCC" w:rsidRDefault="006770F9" w:rsidP="00E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Шевцова Н.Ю.</w:t>
            </w:r>
          </w:p>
        </w:tc>
      </w:tr>
      <w:tr w:rsidR="006770F9" w:rsidRPr="00EE0FCC" w:rsidTr="00CF6DFA">
        <w:trPr>
          <w:trHeight w:val="1134"/>
        </w:trPr>
        <w:tc>
          <w:tcPr>
            <w:tcW w:w="540" w:type="dxa"/>
          </w:tcPr>
          <w:p w:rsidR="006770F9" w:rsidRPr="00EE0FCC" w:rsidRDefault="006770F9" w:rsidP="00EE0FCC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3" w:type="dxa"/>
            <w:gridSpan w:val="2"/>
          </w:tcPr>
          <w:p w:rsidR="006770F9" w:rsidRPr="00EE0FCC" w:rsidRDefault="006770F9" w:rsidP="00EE0FCC">
            <w:pPr>
              <w:ind w:left="2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Районный этап областного Пасхального конкурса-фестиваля детского творчества «Радость души моей», 4 участника,  2 победителя</w:t>
            </w:r>
          </w:p>
        </w:tc>
        <w:tc>
          <w:tcPr>
            <w:tcW w:w="2786" w:type="dxa"/>
            <w:gridSpan w:val="2"/>
          </w:tcPr>
          <w:p w:rsidR="006770F9" w:rsidRPr="00EE0FCC" w:rsidRDefault="006770F9" w:rsidP="00E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Лыкова Дарья, 3б Олейников Сергей, 3б/ 1 место</w:t>
            </w:r>
          </w:p>
        </w:tc>
        <w:tc>
          <w:tcPr>
            <w:tcW w:w="1985" w:type="dxa"/>
          </w:tcPr>
          <w:p w:rsidR="006770F9" w:rsidRPr="00EE0FCC" w:rsidRDefault="006770F9" w:rsidP="00E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Грибкова А.В.</w:t>
            </w:r>
          </w:p>
        </w:tc>
      </w:tr>
      <w:tr w:rsidR="006770F9" w:rsidRPr="00EE0FCC" w:rsidTr="00094BF7">
        <w:trPr>
          <w:trHeight w:val="319"/>
        </w:trPr>
        <w:tc>
          <w:tcPr>
            <w:tcW w:w="540" w:type="dxa"/>
          </w:tcPr>
          <w:p w:rsidR="006770F9" w:rsidRPr="00EE0FCC" w:rsidRDefault="006770F9" w:rsidP="00EE0FCC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3" w:type="dxa"/>
            <w:gridSpan w:val="2"/>
          </w:tcPr>
          <w:p w:rsidR="006770F9" w:rsidRPr="00EE0FCC" w:rsidRDefault="006770F9" w:rsidP="00E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Муниципальный этап межрегионального конкурса сочинений «Три ратных поля России», 2 участника, 2 победителя</w:t>
            </w:r>
          </w:p>
          <w:p w:rsidR="006770F9" w:rsidRPr="00EE0FCC" w:rsidRDefault="006770F9" w:rsidP="00EE0FCC">
            <w:pPr>
              <w:pStyle w:val="11"/>
              <w:spacing w:before="0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EE0FCC">
              <w:rPr>
                <w:b w:val="0"/>
                <w:sz w:val="28"/>
                <w:szCs w:val="28"/>
              </w:rPr>
              <w:t>Основание: п</w:t>
            </w:r>
            <w:r w:rsidRPr="00EE0FCC">
              <w:rPr>
                <w:sz w:val="28"/>
                <w:szCs w:val="28"/>
              </w:rPr>
              <w:t>риказ УО №502 от 16 мая 2016 года</w:t>
            </w:r>
          </w:p>
        </w:tc>
        <w:tc>
          <w:tcPr>
            <w:tcW w:w="2786" w:type="dxa"/>
            <w:gridSpan w:val="2"/>
          </w:tcPr>
          <w:p w:rsidR="006770F9" w:rsidRPr="00EE0FCC" w:rsidRDefault="006770F9" w:rsidP="00EE0FC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E0FC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Шумава Ольга, 9а, 1 место</w:t>
            </w:r>
          </w:p>
          <w:p w:rsidR="006770F9" w:rsidRPr="00EE0FCC" w:rsidRDefault="006770F9" w:rsidP="00EE0FC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E0FC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Редченко Екат., 9б, 1 место</w:t>
            </w:r>
          </w:p>
          <w:p w:rsidR="006770F9" w:rsidRPr="00EE0FCC" w:rsidRDefault="006770F9" w:rsidP="00E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770F9" w:rsidRPr="00EE0FCC" w:rsidRDefault="006770F9" w:rsidP="00E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Алехина С.П.</w:t>
            </w:r>
          </w:p>
        </w:tc>
      </w:tr>
      <w:tr w:rsidR="006770F9" w:rsidRPr="00EE0FCC" w:rsidTr="00094BF7">
        <w:trPr>
          <w:trHeight w:val="319"/>
        </w:trPr>
        <w:tc>
          <w:tcPr>
            <w:tcW w:w="540" w:type="dxa"/>
          </w:tcPr>
          <w:p w:rsidR="006770F9" w:rsidRPr="00EE0FCC" w:rsidRDefault="006770F9" w:rsidP="00EE0FCC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3" w:type="dxa"/>
            <w:gridSpan w:val="2"/>
          </w:tcPr>
          <w:p w:rsidR="006770F9" w:rsidRPr="00EE0FCC" w:rsidRDefault="006770F9" w:rsidP="00E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Межрегиональный конкурс сочинений «Три ратных поля России», 2 участника, 1 победитель</w:t>
            </w:r>
          </w:p>
          <w:p w:rsidR="006770F9" w:rsidRPr="00EE0FCC" w:rsidRDefault="006770F9" w:rsidP="00EE0FCC">
            <w:pPr>
              <w:pStyle w:val="11"/>
              <w:spacing w:before="0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EE0FCC">
              <w:rPr>
                <w:b w:val="0"/>
                <w:sz w:val="28"/>
                <w:szCs w:val="28"/>
              </w:rPr>
              <w:t>Основание: п</w:t>
            </w:r>
            <w:r w:rsidRPr="00EE0FCC">
              <w:rPr>
                <w:sz w:val="28"/>
                <w:szCs w:val="28"/>
              </w:rPr>
              <w:t>риказ департамента образования №2378 от 14 июля 2016 года</w:t>
            </w:r>
          </w:p>
        </w:tc>
        <w:tc>
          <w:tcPr>
            <w:tcW w:w="2786" w:type="dxa"/>
            <w:gridSpan w:val="2"/>
          </w:tcPr>
          <w:p w:rsidR="006770F9" w:rsidRPr="00EE0FCC" w:rsidRDefault="006770F9" w:rsidP="00E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Редченко Катя, 9б, победитель</w:t>
            </w:r>
          </w:p>
        </w:tc>
        <w:tc>
          <w:tcPr>
            <w:tcW w:w="1985" w:type="dxa"/>
          </w:tcPr>
          <w:p w:rsidR="006770F9" w:rsidRPr="00EE0FCC" w:rsidRDefault="006770F9" w:rsidP="00E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Алехина С.П.</w:t>
            </w:r>
          </w:p>
        </w:tc>
      </w:tr>
      <w:tr w:rsidR="006770F9" w:rsidRPr="00EE0FCC" w:rsidTr="00094BF7">
        <w:trPr>
          <w:trHeight w:val="319"/>
        </w:trPr>
        <w:tc>
          <w:tcPr>
            <w:tcW w:w="540" w:type="dxa"/>
            <w:vMerge w:val="restart"/>
          </w:tcPr>
          <w:p w:rsidR="006770F9" w:rsidRPr="00EE0FCC" w:rsidRDefault="006770F9" w:rsidP="00EE0FCC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3" w:type="dxa"/>
            <w:gridSpan w:val="2"/>
            <w:vMerge w:val="restart"/>
          </w:tcPr>
          <w:p w:rsidR="006770F9" w:rsidRPr="00EE0FCC" w:rsidRDefault="006770F9" w:rsidP="00EE0FC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Районная выставка выгоночных цветочно-декоративных растений "Приближая дыхание весны...", номинация «Декоративное цветоводство», 3 участника, 3 призера</w:t>
            </w:r>
          </w:p>
          <w:p w:rsidR="006770F9" w:rsidRPr="00EE0FCC" w:rsidRDefault="006770F9" w:rsidP="00E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Основание: приказ УО №176 от 2.03.16</w:t>
            </w:r>
          </w:p>
        </w:tc>
        <w:tc>
          <w:tcPr>
            <w:tcW w:w="2786" w:type="dxa"/>
            <w:gridSpan w:val="2"/>
          </w:tcPr>
          <w:p w:rsidR="006770F9" w:rsidRPr="00EE0FCC" w:rsidRDefault="006770F9" w:rsidP="00E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Некрасов Андрей, Иванников Евгений,3а/ призеры</w:t>
            </w:r>
          </w:p>
        </w:tc>
        <w:tc>
          <w:tcPr>
            <w:tcW w:w="1985" w:type="dxa"/>
          </w:tcPr>
          <w:p w:rsidR="006770F9" w:rsidRPr="00EE0FCC" w:rsidRDefault="006770F9" w:rsidP="00E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Редченко С.В.</w:t>
            </w:r>
          </w:p>
        </w:tc>
      </w:tr>
      <w:tr w:rsidR="006770F9" w:rsidRPr="00EE0FCC" w:rsidTr="00094BF7">
        <w:trPr>
          <w:trHeight w:val="319"/>
        </w:trPr>
        <w:tc>
          <w:tcPr>
            <w:tcW w:w="540" w:type="dxa"/>
            <w:vMerge/>
          </w:tcPr>
          <w:p w:rsidR="006770F9" w:rsidRPr="00EE0FCC" w:rsidRDefault="006770F9" w:rsidP="00EE0FCC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3" w:type="dxa"/>
            <w:gridSpan w:val="2"/>
            <w:vMerge/>
          </w:tcPr>
          <w:p w:rsidR="006770F9" w:rsidRPr="00EE0FCC" w:rsidRDefault="006770F9" w:rsidP="00EE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6" w:type="dxa"/>
            <w:gridSpan w:val="2"/>
          </w:tcPr>
          <w:p w:rsidR="006770F9" w:rsidRPr="00EE0FCC" w:rsidRDefault="006770F9" w:rsidP="00E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Вансович М., 7а/призеры</w:t>
            </w:r>
          </w:p>
        </w:tc>
        <w:tc>
          <w:tcPr>
            <w:tcW w:w="1985" w:type="dxa"/>
          </w:tcPr>
          <w:p w:rsidR="006770F9" w:rsidRPr="00EE0FCC" w:rsidRDefault="006770F9" w:rsidP="00E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Грибкова А.В.</w:t>
            </w:r>
          </w:p>
        </w:tc>
      </w:tr>
      <w:tr w:rsidR="006770F9" w:rsidRPr="00EE0FCC" w:rsidTr="00094BF7">
        <w:trPr>
          <w:trHeight w:val="319"/>
        </w:trPr>
        <w:tc>
          <w:tcPr>
            <w:tcW w:w="540" w:type="dxa"/>
          </w:tcPr>
          <w:p w:rsidR="006770F9" w:rsidRPr="00EE0FCC" w:rsidRDefault="006770F9" w:rsidP="00EE0FCC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3" w:type="dxa"/>
            <w:gridSpan w:val="2"/>
          </w:tcPr>
          <w:p w:rsidR="006770F9" w:rsidRPr="00EE0FCC" w:rsidRDefault="006770F9" w:rsidP="00EE0FCC">
            <w:pPr>
              <w:pStyle w:val="11"/>
              <w:spacing w:before="0" w:line="240" w:lineRule="auto"/>
              <w:ind w:left="27" w:firstLine="0"/>
              <w:jc w:val="left"/>
              <w:rPr>
                <w:b w:val="0"/>
                <w:sz w:val="28"/>
                <w:szCs w:val="28"/>
              </w:rPr>
            </w:pPr>
            <w:r w:rsidRPr="00EE0FCC">
              <w:rPr>
                <w:b w:val="0"/>
                <w:sz w:val="28"/>
                <w:szCs w:val="28"/>
              </w:rPr>
              <w:t>Районный конкурс творческих работ юных корреспондентов «Свой голос», 1 участник, 1 призер</w:t>
            </w:r>
          </w:p>
          <w:p w:rsidR="006770F9" w:rsidRPr="00EE0FCC" w:rsidRDefault="006770F9" w:rsidP="00EE0FCC">
            <w:pPr>
              <w:pStyle w:val="11"/>
              <w:spacing w:before="0" w:line="240" w:lineRule="auto"/>
              <w:ind w:left="27" w:firstLine="0"/>
              <w:jc w:val="left"/>
              <w:rPr>
                <w:sz w:val="28"/>
                <w:szCs w:val="28"/>
              </w:rPr>
            </w:pPr>
            <w:r w:rsidRPr="00EE0FCC">
              <w:rPr>
                <w:b w:val="0"/>
                <w:sz w:val="28"/>
                <w:szCs w:val="28"/>
              </w:rPr>
              <w:t>Основание: п</w:t>
            </w:r>
            <w:r w:rsidRPr="00EE0FCC">
              <w:rPr>
                <w:sz w:val="28"/>
                <w:szCs w:val="28"/>
              </w:rPr>
              <w:t>риказ УО №43 от 22.01.2016</w:t>
            </w:r>
          </w:p>
        </w:tc>
        <w:tc>
          <w:tcPr>
            <w:tcW w:w="2786" w:type="dxa"/>
            <w:gridSpan w:val="2"/>
          </w:tcPr>
          <w:p w:rsidR="006770F9" w:rsidRPr="00EE0FCC" w:rsidRDefault="006770F9" w:rsidP="00E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Редченко Катя, 9б/ 2 место</w:t>
            </w:r>
          </w:p>
        </w:tc>
        <w:tc>
          <w:tcPr>
            <w:tcW w:w="1985" w:type="dxa"/>
          </w:tcPr>
          <w:p w:rsidR="006770F9" w:rsidRPr="00EE0FCC" w:rsidRDefault="006770F9" w:rsidP="00E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Шевцова Н.Ю.</w:t>
            </w:r>
          </w:p>
        </w:tc>
      </w:tr>
      <w:tr w:rsidR="006770F9" w:rsidRPr="00EE0FCC" w:rsidTr="00094BF7">
        <w:trPr>
          <w:trHeight w:val="319"/>
        </w:trPr>
        <w:tc>
          <w:tcPr>
            <w:tcW w:w="540" w:type="dxa"/>
          </w:tcPr>
          <w:p w:rsidR="006770F9" w:rsidRPr="00EE0FCC" w:rsidRDefault="006770F9" w:rsidP="00EE0FCC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3" w:type="dxa"/>
            <w:gridSpan w:val="2"/>
          </w:tcPr>
          <w:p w:rsidR="006770F9" w:rsidRPr="00EE0FCC" w:rsidRDefault="006770F9" w:rsidP="00EE0FCC">
            <w:pPr>
              <w:pStyle w:val="11"/>
              <w:spacing w:before="0" w:line="240" w:lineRule="auto"/>
              <w:ind w:left="27" w:firstLine="0"/>
              <w:jc w:val="left"/>
              <w:rPr>
                <w:sz w:val="28"/>
                <w:szCs w:val="28"/>
              </w:rPr>
            </w:pPr>
            <w:r w:rsidRPr="00EE0FCC">
              <w:rPr>
                <w:b w:val="0"/>
                <w:sz w:val="28"/>
                <w:szCs w:val="28"/>
              </w:rPr>
              <w:t>Районный конкурс танцевальных коллективов «В вихре танца» в рамках фестиваля «Белгородские жемчужинки», призеры</w:t>
            </w:r>
          </w:p>
        </w:tc>
        <w:tc>
          <w:tcPr>
            <w:tcW w:w="2786" w:type="dxa"/>
            <w:gridSpan w:val="2"/>
          </w:tcPr>
          <w:p w:rsidR="006770F9" w:rsidRPr="00EE0FCC" w:rsidRDefault="006770F9" w:rsidP="00E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Учащиеся 4а класса/ 3 место</w:t>
            </w:r>
          </w:p>
        </w:tc>
        <w:tc>
          <w:tcPr>
            <w:tcW w:w="1985" w:type="dxa"/>
          </w:tcPr>
          <w:p w:rsidR="006770F9" w:rsidRPr="00EE0FCC" w:rsidRDefault="006770F9" w:rsidP="00E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Шевцова Н.В.</w:t>
            </w:r>
          </w:p>
        </w:tc>
      </w:tr>
      <w:tr w:rsidR="006770F9" w:rsidRPr="00EE0FCC" w:rsidTr="00094BF7">
        <w:trPr>
          <w:trHeight w:val="319"/>
        </w:trPr>
        <w:tc>
          <w:tcPr>
            <w:tcW w:w="540" w:type="dxa"/>
          </w:tcPr>
          <w:p w:rsidR="006770F9" w:rsidRPr="00EE0FCC" w:rsidRDefault="006770F9" w:rsidP="00EE0FCC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3" w:type="dxa"/>
            <w:gridSpan w:val="2"/>
          </w:tcPr>
          <w:p w:rsidR="006770F9" w:rsidRPr="00EE0FCC" w:rsidRDefault="006770F9" w:rsidP="00EE0FCC">
            <w:pPr>
              <w:pStyle w:val="11"/>
              <w:spacing w:before="0" w:line="240" w:lineRule="auto"/>
              <w:ind w:left="27" w:firstLine="0"/>
              <w:jc w:val="left"/>
              <w:rPr>
                <w:b w:val="0"/>
                <w:sz w:val="28"/>
                <w:szCs w:val="28"/>
              </w:rPr>
            </w:pPr>
            <w:r w:rsidRPr="00EE0FCC">
              <w:rPr>
                <w:b w:val="0"/>
                <w:sz w:val="28"/>
                <w:szCs w:val="28"/>
              </w:rPr>
              <w:t xml:space="preserve">Районный этап Всероссийской акции "Алая гвоздика", 1 участник, 1 победитель </w:t>
            </w:r>
          </w:p>
        </w:tc>
        <w:tc>
          <w:tcPr>
            <w:tcW w:w="2786" w:type="dxa"/>
            <w:gridSpan w:val="2"/>
          </w:tcPr>
          <w:p w:rsidR="006770F9" w:rsidRPr="00EE0FCC" w:rsidRDefault="006770F9" w:rsidP="00E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 xml:space="preserve">ДО «Дорогами добра»/ </w:t>
            </w:r>
            <w:r w:rsidR="008424D9" w:rsidRPr="00EE0FC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985" w:type="dxa"/>
          </w:tcPr>
          <w:p w:rsidR="006770F9" w:rsidRPr="00EE0FCC" w:rsidRDefault="006770F9" w:rsidP="00EE0FCC">
            <w:pPr>
              <w:tabs>
                <w:tab w:val="left" w:pos="76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Шевцова Н.Ю.</w:t>
            </w:r>
          </w:p>
        </w:tc>
      </w:tr>
      <w:tr w:rsidR="006770F9" w:rsidRPr="00EE0FCC" w:rsidTr="00094BF7">
        <w:trPr>
          <w:trHeight w:val="319"/>
        </w:trPr>
        <w:tc>
          <w:tcPr>
            <w:tcW w:w="540" w:type="dxa"/>
          </w:tcPr>
          <w:p w:rsidR="006770F9" w:rsidRPr="00EE0FCC" w:rsidRDefault="006770F9" w:rsidP="00EE0FCC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3" w:type="dxa"/>
            <w:gridSpan w:val="2"/>
          </w:tcPr>
          <w:p w:rsidR="006770F9" w:rsidRPr="00EE0FCC" w:rsidRDefault="006770F9" w:rsidP="00EE0FCC">
            <w:pPr>
              <w:pStyle w:val="11"/>
              <w:tabs>
                <w:tab w:val="left" w:pos="27"/>
              </w:tabs>
              <w:spacing w:before="0" w:line="240" w:lineRule="auto"/>
              <w:ind w:left="27" w:firstLine="0"/>
              <w:jc w:val="left"/>
              <w:rPr>
                <w:b w:val="0"/>
                <w:sz w:val="28"/>
                <w:szCs w:val="28"/>
              </w:rPr>
            </w:pPr>
            <w:r w:rsidRPr="00EE0FCC">
              <w:rPr>
                <w:b w:val="0"/>
                <w:sz w:val="28"/>
                <w:szCs w:val="28"/>
              </w:rPr>
              <w:t>Муниципальный этап экологической акции «Птицы – наши друзья», 1 участник, 1 призер</w:t>
            </w:r>
          </w:p>
          <w:p w:rsidR="006770F9" w:rsidRPr="00EE0FCC" w:rsidRDefault="006770F9" w:rsidP="00EE0FCC">
            <w:pPr>
              <w:pStyle w:val="11"/>
              <w:tabs>
                <w:tab w:val="left" w:pos="27"/>
              </w:tabs>
              <w:spacing w:before="0" w:line="240" w:lineRule="auto"/>
              <w:ind w:left="27" w:firstLine="0"/>
              <w:jc w:val="left"/>
              <w:rPr>
                <w:b w:val="0"/>
                <w:sz w:val="28"/>
                <w:szCs w:val="28"/>
              </w:rPr>
            </w:pPr>
            <w:r w:rsidRPr="00EE0FCC">
              <w:rPr>
                <w:sz w:val="28"/>
                <w:szCs w:val="28"/>
              </w:rPr>
              <w:t>Основание: приказ №378 от 18.04.2016</w:t>
            </w:r>
          </w:p>
        </w:tc>
        <w:tc>
          <w:tcPr>
            <w:tcW w:w="2786" w:type="dxa"/>
            <w:gridSpan w:val="2"/>
          </w:tcPr>
          <w:p w:rsidR="006770F9" w:rsidRPr="00EE0FCC" w:rsidRDefault="006770F9" w:rsidP="00E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ДО «Дорогами добра»/ 2 место</w:t>
            </w:r>
          </w:p>
        </w:tc>
        <w:tc>
          <w:tcPr>
            <w:tcW w:w="1985" w:type="dxa"/>
          </w:tcPr>
          <w:p w:rsidR="006770F9" w:rsidRPr="00EE0FCC" w:rsidRDefault="006770F9" w:rsidP="00E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Шевцова Н.Ю.</w:t>
            </w:r>
          </w:p>
        </w:tc>
      </w:tr>
      <w:tr w:rsidR="006770F9" w:rsidRPr="00EE0FCC" w:rsidTr="00094BF7">
        <w:trPr>
          <w:trHeight w:val="319"/>
        </w:trPr>
        <w:tc>
          <w:tcPr>
            <w:tcW w:w="540" w:type="dxa"/>
          </w:tcPr>
          <w:p w:rsidR="006770F9" w:rsidRPr="00EE0FCC" w:rsidRDefault="006770F9" w:rsidP="00EE0FCC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3" w:type="dxa"/>
            <w:gridSpan w:val="2"/>
          </w:tcPr>
          <w:p w:rsidR="006770F9" w:rsidRPr="00EE0FCC" w:rsidRDefault="006770F9" w:rsidP="00EE0FCC">
            <w:pPr>
              <w:pStyle w:val="11"/>
              <w:tabs>
                <w:tab w:val="left" w:pos="27"/>
              </w:tabs>
              <w:spacing w:before="0" w:line="240" w:lineRule="auto"/>
              <w:ind w:left="27" w:firstLine="0"/>
              <w:jc w:val="left"/>
              <w:rPr>
                <w:b w:val="0"/>
                <w:sz w:val="28"/>
                <w:szCs w:val="28"/>
              </w:rPr>
            </w:pPr>
            <w:r w:rsidRPr="00EE0FCC">
              <w:rPr>
                <w:b w:val="0"/>
                <w:sz w:val="28"/>
                <w:szCs w:val="28"/>
              </w:rPr>
              <w:t>Районный конкурс народной и эстрадной песни "Весенние ласточки", 3 участника, 1 победитель, 2 призера</w:t>
            </w:r>
          </w:p>
        </w:tc>
        <w:tc>
          <w:tcPr>
            <w:tcW w:w="2786" w:type="dxa"/>
            <w:gridSpan w:val="2"/>
          </w:tcPr>
          <w:p w:rsidR="006770F9" w:rsidRPr="00EE0FCC" w:rsidRDefault="006770F9" w:rsidP="00E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 xml:space="preserve">Анисимова </w:t>
            </w:r>
            <w:proofErr w:type="spellStart"/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Екат</w:t>
            </w:r>
            <w:proofErr w:type="spellEnd"/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., 7а/1 место</w:t>
            </w:r>
          </w:p>
          <w:p w:rsidR="006770F9" w:rsidRPr="00EE0FCC" w:rsidRDefault="006770F9" w:rsidP="00E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Архипова Василиса, 2б/2 место</w:t>
            </w:r>
          </w:p>
          <w:p w:rsidR="006770F9" w:rsidRPr="00EE0FCC" w:rsidRDefault="006770F9" w:rsidP="00E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Боклагова Лиза, 11/3 место</w:t>
            </w:r>
          </w:p>
        </w:tc>
        <w:tc>
          <w:tcPr>
            <w:tcW w:w="1985" w:type="dxa"/>
          </w:tcPr>
          <w:p w:rsidR="006770F9" w:rsidRPr="00EE0FCC" w:rsidRDefault="006770F9" w:rsidP="00E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Ивлева В.С.</w:t>
            </w:r>
          </w:p>
        </w:tc>
      </w:tr>
      <w:tr w:rsidR="006770F9" w:rsidRPr="00EE0FCC" w:rsidTr="00094BF7">
        <w:trPr>
          <w:trHeight w:val="319"/>
        </w:trPr>
        <w:tc>
          <w:tcPr>
            <w:tcW w:w="540" w:type="dxa"/>
          </w:tcPr>
          <w:p w:rsidR="006770F9" w:rsidRPr="00EE0FCC" w:rsidRDefault="006770F9" w:rsidP="00EE0FCC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3" w:type="dxa"/>
            <w:gridSpan w:val="2"/>
          </w:tcPr>
          <w:p w:rsidR="006770F9" w:rsidRPr="00EE0FCC" w:rsidRDefault="006770F9" w:rsidP="00EE0FCC">
            <w:pPr>
              <w:pStyle w:val="11"/>
              <w:spacing w:before="0" w:line="240" w:lineRule="auto"/>
              <w:ind w:left="27" w:firstLine="0"/>
              <w:jc w:val="left"/>
              <w:rPr>
                <w:b w:val="0"/>
                <w:sz w:val="28"/>
                <w:szCs w:val="28"/>
              </w:rPr>
            </w:pPr>
            <w:r w:rsidRPr="00EE0FCC">
              <w:rPr>
                <w:b w:val="0"/>
                <w:sz w:val="28"/>
                <w:szCs w:val="28"/>
              </w:rPr>
              <w:t>Районный конкурс патриотической песни "Сыны России", 2 участника, 1 победитель, 1 призер</w:t>
            </w:r>
          </w:p>
        </w:tc>
        <w:tc>
          <w:tcPr>
            <w:tcW w:w="2786" w:type="dxa"/>
            <w:gridSpan w:val="2"/>
          </w:tcPr>
          <w:p w:rsidR="006770F9" w:rsidRPr="00EE0FCC" w:rsidRDefault="006770F9" w:rsidP="00E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Рудьева Алина, 6а/ 3 место</w:t>
            </w:r>
          </w:p>
          <w:p w:rsidR="006770F9" w:rsidRPr="00EE0FCC" w:rsidRDefault="006770F9" w:rsidP="00E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Боклагова Лиза, 11 / 1 место</w:t>
            </w:r>
          </w:p>
        </w:tc>
        <w:tc>
          <w:tcPr>
            <w:tcW w:w="1985" w:type="dxa"/>
          </w:tcPr>
          <w:p w:rsidR="006770F9" w:rsidRPr="00EE0FCC" w:rsidRDefault="006770F9" w:rsidP="00E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Ивлева В.С.</w:t>
            </w:r>
          </w:p>
        </w:tc>
      </w:tr>
      <w:tr w:rsidR="006770F9" w:rsidRPr="00EE0FCC" w:rsidTr="00094BF7">
        <w:trPr>
          <w:trHeight w:val="319"/>
        </w:trPr>
        <w:tc>
          <w:tcPr>
            <w:tcW w:w="540" w:type="dxa"/>
          </w:tcPr>
          <w:p w:rsidR="006770F9" w:rsidRPr="00EE0FCC" w:rsidRDefault="006770F9" w:rsidP="00EE0FCC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3" w:type="dxa"/>
            <w:gridSpan w:val="2"/>
          </w:tcPr>
          <w:p w:rsidR="006770F9" w:rsidRPr="00EE0FCC" w:rsidRDefault="006770F9" w:rsidP="00EE0FCC">
            <w:pPr>
              <w:pStyle w:val="p2"/>
              <w:ind w:left="27"/>
              <w:rPr>
                <w:b/>
                <w:sz w:val="28"/>
                <w:szCs w:val="28"/>
              </w:rPr>
            </w:pPr>
            <w:r w:rsidRPr="00EE0FCC">
              <w:rPr>
                <w:rStyle w:val="s1"/>
                <w:sz w:val="28"/>
                <w:szCs w:val="28"/>
              </w:rPr>
              <w:t xml:space="preserve">Районный этап Всероссийского конкурса чтецов «Живая классика» , 2 участника, 1 призер </w:t>
            </w:r>
            <w:r w:rsidRPr="00EE0FCC">
              <w:rPr>
                <w:rStyle w:val="s1"/>
                <w:sz w:val="28"/>
                <w:szCs w:val="28"/>
              </w:rPr>
              <w:br/>
              <w:t>Основание: п</w:t>
            </w:r>
            <w:r w:rsidRPr="00EE0FCC">
              <w:rPr>
                <w:sz w:val="28"/>
                <w:szCs w:val="28"/>
              </w:rPr>
              <w:t>риказ УО №273 от 23.03.2016</w:t>
            </w:r>
          </w:p>
        </w:tc>
        <w:tc>
          <w:tcPr>
            <w:tcW w:w="2786" w:type="dxa"/>
            <w:gridSpan w:val="2"/>
          </w:tcPr>
          <w:p w:rsidR="006770F9" w:rsidRPr="00EE0FCC" w:rsidRDefault="006770F9" w:rsidP="00E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Костоменос</w:t>
            </w:r>
            <w:proofErr w:type="spellEnd"/>
            <w:r w:rsidRPr="00EE0F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Адел</w:t>
            </w:r>
            <w:r w:rsidR="00EE0FCC">
              <w:rPr>
                <w:rFonts w:ascii="Times New Roman" w:hAnsi="Times New Roman" w:cs="Times New Roman"/>
                <w:sz w:val="28"/>
                <w:szCs w:val="28"/>
              </w:rPr>
              <w:t>ина</w:t>
            </w:r>
            <w:proofErr w:type="spellEnd"/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, 8а/ 3 место</w:t>
            </w:r>
          </w:p>
        </w:tc>
        <w:tc>
          <w:tcPr>
            <w:tcW w:w="1985" w:type="dxa"/>
          </w:tcPr>
          <w:p w:rsidR="006770F9" w:rsidRPr="00EE0FCC" w:rsidRDefault="006770F9" w:rsidP="00E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FCC">
              <w:rPr>
                <w:rFonts w:ascii="Times New Roman" w:hAnsi="Times New Roman" w:cs="Times New Roman"/>
                <w:sz w:val="28"/>
                <w:szCs w:val="28"/>
              </w:rPr>
              <w:t>Семидоцкая Е.В.</w:t>
            </w:r>
          </w:p>
        </w:tc>
      </w:tr>
    </w:tbl>
    <w:p w:rsidR="0012496B" w:rsidRPr="00EE0FCC" w:rsidRDefault="0012496B" w:rsidP="00EE0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96B" w:rsidRPr="00EE0FCC" w:rsidRDefault="0012496B" w:rsidP="00EE0FCC">
      <w:pPr>
        <w:pStyle w:val="4"/>
        <w:spacing w:line="240" w:lineRule="auto"/>
        <w:ind w:firstLine="0"/>
        <w:jc w:val="center"/>
        <w:rPr>
          <w:sz w:val="28"/>
          <w:szCs w:val="28"/>
        </w:rPr>
      </w:pPr>
      <w:r w:rsidRPr="00EE0FCC">
        <w:rPr>
          <w:sz w:val="28"/>
          <w:szCs w:val="28"/>
        </w:rPr>
        <w:t xml:space="preserve">Победители </w:t>
      </w:r>
      <w:r w:rsidRPr="00EE0FCC">
        <w:rPr>
          <w:sz w:val="28"/>
          <w:szCs w:val="28"/>
          <w:u w:val="single"/>
        </w:rPr>
        <w:t>предметных олимпиад и предметных конкурсов</w:t>
      </w:r>
      <w:r w:rsidRPr="00EE0FCC">
        <w:rPr>
          <w:sz w:val="28"/>
          <w:szCs w:val="28"/>
        </w:rPr>
        <w:t xml:space="preserve"> (очных) за 2015-2016 учебный год:</w:t>
      </w:r>
    </w:p>
    <w:tbl>
      <w:tblPr>
        <w:tblW w:w="0" w:type="auto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2088"/>
        <w:gridCol w:w="1691"/>
        <w:gridCol w:w="1691"/>
        <w:gridCol w:w="1758"/>
        <w:gridCol w:w="2137"/>
      </w:tblGrid>
      <w:tr w:rsidR="0012496B" w:rsidRPr="00EE0FCC" w:rsidTr="00D127CC">
        <w:tc>
          <w:tcPr>
            <w:tcW w:w="2088" w:type="dxa"/>
          </w:tcPr>
          <w:p w:rsidR="0012496B" w:rsidRPr="00EE0FCC" w:rsidRDefault="0012496B" w:rsidP="00EE0FCC">
            <w:pPr>
              <w:pStyle w:val="4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E0FCC">
              <w:rPr>
                <w:sz w:val="28"/>
                <w:szCs w:val="28"/>
              </w:rPr>
              <w:t xml:space="preserve">Уровень </w:t>
            </w:r>
          </w:p>
        </w:tc>
        <w:tc>
          <w:tcPr>
            <w:tcW w:w="1691" w:type="dxa"/>
          </w:tcPr>
          <w:p w:rsidR="0012496B" w:rsidRPr="00EE0FCC" w:rsidRDefault="0012496B" w:rsidP="00EE0FCC">
            <w:pPr>
              <w:pStyle w:val="4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E0FCC">
              <w:rPr>
                <w:sz w:val="28"/>
                <w:szCs w:val="28"/>
              </w:rPr>
              <w:t>Количество конкурсов</w:t>
            </w:r>
          </w:p>
        </w:tc>
        <w:tc>
          <w:tcPr>
            <w:tcW w:w="1691" w:type="dxa"/>
          </w:tcPr>
          <w:p w:rsidR="0012496B" w:rsidRPr="00EE0FCC" w:rsidRDefault="0012496B" w:rsidP="00EE0FCC">
            <w:pPr>
              <w:pStyle w:val="4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E0FCC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1758" w:type="dxa"/>
          </w:tcPr>
          <w:p w:rsidR="0012496B" w:rsidRPr="00EE0FCC" w:rsidRDefault="0012496B" w:rsidP="00EE0FCC">
            <w:pPr>
              <w:pStyle w:val="4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E0FCC">
              <w:rPr>
                <w:sz w:val="28"/>
                <w:szCs w:val="28"/>
              </w:rPr>
              <w:t>Победители, призеры</w:t>
            </w:r>
          </w:p>
        </w:tc>
        <w:tc>
          <w:tcPr>
            <w:tcW w:w="2137" w:type="dxa"/>
          </w:tcPr>
          <w:p w:rsidR="0012496B" w:rsidRPr="00EE0FCC" w:rsidRDefault="0012496B" w:rsidP="00EE0FCC">
            <w:pPr>
              <w:pStyle w:val="4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E0FCC">
              <w:rPr>
                <w:sz w:val="28"/>
                <w:szCs w:val="28"/>
              </w:rPr>
              <w:t>Результативность участия</w:t>
            </w:r>
          </w:p>
        </w:tc>
      </w:tr>
      <w:tr w:rsidR="0012496B" w:rsidRPr="00EE0FCC" w:rsidTr="00D127CC">
        <w:tc>
          <w:tcPr>
            <w:tcW w:w="2088" w:type="dxa"/>
          </w:tcPr>
          <w:p w:rsidR="0012496B" w:rsidRPr="00EE0FCC" w:rsidRDefault="0012496B" w:rsidP="00EE0FCC">
            <w:pPr>
              <w:pStyle w:val="4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E0FCC">
              <w:rPr>
                <w:sz w:val="28"/>
                <w:szCs w:val="28"/>
              </w:rPr>
              <w:t xml:space="preserve">Международный </w:t>
            </w:r>
          </w:p>
        </w:tc>
        <w:tc>
          <w:tcPr>
            <w:tcW w:w="1691" w:type="dxa"/>
          </w:tcPr>
          <w:p w:rsidR="0012496B" w:rsidRPr="00EE0FCC" w:rsidRDefault="0012496B" w:rsidP="00EE0FCC">
            <w:pPr>
              <w:pStyle w:val="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E0FCC">
              <w:rPr>
                <w:sz w:val="28"/>
                <w:szCs w:val="28"/>
              </w:rPr>
              <w:t>-</w:t>
            </w:r>
          </w:p>
        </w:tc>
        <w:tc>
          <w:tcPr>
            <w:tcW w:w="1691" w:type="dxa"/>
          </w:tcPr>
          <w:p w:rsidR="0012496B" w:rsidRPr="00EE0FCC" w:rsidRDefault="0012496B" w:rsidP="00EE0FCC">
            <w:pPr>
              <w:pStyle w:val="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E0FCC">
              <w:rPr>
                <w:sz w:val="28"/>
                <w:szCs w:val="28"/>
              </w:rPr>
              <w:t>-</w:t>
            </w:r>
          </w:p>
        </w:tc>
        <w:tc>
          <w:tcPr>
            <w:tcW w:w="1758" w:type="dxa"/>
          </w:tcPr>
          <w:p w:rsidR="0012496B" w:rsidRPr="00EE0FCC" w:rsidRDefault="0012496B" w:rsidP="00EE0FCC">
            <w:pPr>
              <w:pStyle w:val="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E0FCC">
              <w:rPr>
                <w:sz w:val="28"/>
                <w:szCs w:val="28"/>
              </w:rPr>
              <w:t>-</w:t>
            </w:r>
          </w:p>
        </w:tc>
        <w:tc>
          <w:tcPr>
            <w:tcW w:w="2137" w:type="dxa"/>
          </w:tcPr>
          <w:p w:rsidR="0012496B" w:rsidRPr="00EE0FCC" w:rsidRDefault="0012496B" w:rsidP="00EE0FCC">
            <w:pPr>
              <w:pStyle w:val="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E0FCC">
              <w:rPr>
                <w:sz w:val="28"/>
                <w:szCs w:val="28"/>
              </w:rPr>
              <w:t>-</w:t>
            </w:r>
          </w:p>
        </w:tc>
      </w:tr>
      <w:tr w:rsidR="0012496B" w:rsidRPr="00EE0FCC" w:rsidTr="00D127CC">
        <w:tc>
          <w:tcPr>
            <w:tcW w:w="2088" w:type="dxa"/>
          </w:tcPr>
          <w:p w:rsidR="0012496B" w:rsidRPr="00EE0FCC" w:rsidRDefault="0012496B" w:rsidP="00EE0FCC">
            <w:pPr>
              <w:pStyle w:val="4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E0FCC">
              <w:rPr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1691" w:type="dxa"/>
          </w:tcPr>
          <w:p w:rsidR="0012496B" w:rsidRPr="00EE0FCC" w:rsidRDefault="0012496B" w:rsidP="00EE0FCC">
            <w:pPr>
              <w:pStyle w:val="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E0FCC">
              <w:rPr>
                <w:sz w:val="28"/>
                <w:szCs w:val="28"/>
              </w:rPr>
              <w:t>1</w:t>
            </w:r>
          </w:p>
        </w:tc>
        <w:tc>
          <w:tcPr>
            <w:tcW w:w="1691" w:type="dxa"/>
          </w:tcPr>
          <w:p w:rsidR="0012496B" w:rsidRPr="00EE0FCC" w:rsidRDefault="0012496B" w:rsidP="00EE0FCC">
            <w:pPr>
              <w:pStyle w:val="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E0FCC">
              <w:rPr>
                <w:sz w:val="28"/>
                <w:szCs w:val="28"/>
              </w:rPr>
              <w:t>1</w:t>
            </w:r>
          </w:p>
        </w:tc>
        <w:tc>
          <w:tcPr>
            <w:tcW w:w="1758" w:type="dxa"/>
          </w:tcPr>
          <w:p w:rsidR="0012496B" w:rsidRPr="00EE0FCC" w:rsidRDefault="0012496B" w:rsidP="00EE0FCC">
            <w:pPr>
              <w:pStyle w:val="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E0FCC">
              <w:rPr>
                <w:sz w:val="28"/>
                <w:szCs w:val="28"/>
              </w:rPr>
              <w:t>1</w:t>
            </w:r>
          </w:p>
        </w:tc>
        <w:tc>
          <w:tcPr>
            <w:tcW w:w="2137" w:type="dxa"/>
          </w:tcPr>
          <w:p w:rsidR="0012496B" w:rsidRPr="00EE0FCC" w:rsidRDefault="0012496B" w:rsidP="00EE0FCC">
            <w:pPr>
              <w:pStyle w:val="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E0FCC">
              <w:rPr>
                <w:sz w:val="28"/>
                <w:szCs w:val="28"/>
              </w:rPr>
              <w:t>100%</w:t>
            </w:r>
          </w:p>
        </w:tc>
      </w:tr>
      <w:tr w:rsidR="0012496B" w:rsidRPr="00EE0FCC" w:rsidTr="00D127CC">
        <w:tc>
          <w:tcPr>
            <w:tcW w:w="2088" w:type="dxa"/>
          </w:tcPr>
          <w:p w:rsidR="0012496B" w:rsidRPr="00EE0FCC" w:rsidRDefault="0012496B" w:rsidP="00EE0FCC">
            <w:pPr>
              <w:pStyle w:val="4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E0FCC">
              <w:rPr>
                <w:sz w:val="28"/>
                <w:szCs w:val="28"/>
              </w:rPr>
              <w:t xml:space="preserve">Региональный </w:t>
            </w:r>
          </w:p>
        </w:tc>
        <w:tc>
          <w:tcPr>
            <w:tcW w:w="1691" w:type="dxa"/>
          </w:tcPr>
          <w:p w:rsidR="0012496B" w:rsidRPr="00EE0FCC" w:rsidRDefault="0012496B" w:rsidP="00EE0FCC">
            <w:pPr>
              <w:pStyle w:val="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E0FCC">
              <w:rPr>
                <w:sz w:val="28"/>
                <w:szCs w:val="28"/>
              </w:rPr>
              <w:t>7</w:t>
            </w:r>
          </w:p>
        </w:tc>
        <w:tc>
          <w:tcPr>
            <w:tcW w:w="1691" w:type="dxa"/>
          </w:tcPr>
          <w:p w:rsidR="0012496B" w:rsidRPr="00EE0FCC" w:rsidRDefault="0012496B" w:rsidP="00EE0FCC">
            <w:pPr>
              <w:pStyle w:val="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E0FCC">
              <w:rPr>
                <w:sz w:val="28"/>
                <w:szCs w:val="28"/>
              </w:rPr>
              <w:t>20</w:t>
            </w:r>
          </w:p>
        </w:tc>
        <w:tc>
          <w:tcPr>
            <w:tcW w:w="1758" w:type="dxa"/>
          </w:tcPr>
          <w:p w:rsidR="0012496B" w:rsidRPr="00EE0FCC" w:rsidRDefault="0012496B" w:rsidP="00EE0FCC">
            <w:pPr>
              <w:pStyle w:val="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E0FCC">
              <w:rPr>
                <w:sz w:val="28"/>
                <w:szCs w:val="28"/>
              </w:rPr>
              <w:t>11</w:t>
            </w:r>
          </w:p>
        </w:tc>
        <w:tc>
          <w:tcPr>
            <w:tcW w:w="2137" w:type="dxa"/>
          </w:tcPr>
          <w:p w:rsidR="0012496B" w:rsidRPr="00EE0FCC" w:rsidRDefault="0012496B" w:rsidP="00EE0FCC">
            <w:pPr>
              <w:pStyle w:val="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E0FCC">
              <w:rPr>
                <w:sz w:val="28"/>
                <w:szCs w:val="28"/>
              </w:rPr>
              <w:t>55%</w:t>
            </w:r>
          </w:p>
        </w:tc>
      </w:tr>
      <w:tr w:rsidR="0012496B" w:rsidRPr="00EE0FCC" w:rsidTr="00D127CC">
        <w:tc>
          <w:tcPr>
            <w:tcW w:w="2088" w:type="dxa"/>
          </w:tcPr>
          <w:p w:rsidR="0012496B" w:rsidRPr="00EE0FCC" w:rsidRDefault="0012496B" w:rsidP="00EE0FCC">
            <w:pPr>
              <w:pStyle w:val="4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E0FCC">
              <w:rPr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1691" w:type="dxa"/>
          </w:tcPr>
          <w:p w:rsidR="0012496B" w:rsidRPr="00EE0FCC" w:rsidRDefault="0012496B" w:rsidP="00EE0FCC">
            <w:pPr>
              <w:pStyle w:val="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E0FCC">
              <w:rPr>
                <w:sz w:val="28"/>
                <w:szCs w:val="28"/>
              </w:rPr>
              <w:t>38</w:t>
            </w:r>
          </w:p>
        </w:tc>
        <w:tc>
          <w:tcPr>
            <w:tcW w:w="1691" w:type="dxa"/>
          </w:tcPr>
          <w:p w:rsidR="0012496B" w:rsidRPr="00EE0FCC" w:rsidRDefault="0012496B" w:rsidP="00EE0FCC">
            <w:pPr>
              <w:pStyle w:val="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E0FCC">
              <w:rPr>
                <w:sz w:val="28"/>
                <w:szCs w:val="28"/>
              </w:rPr>
              <w:t>166</w:t>
            </w:r>
          </w:p>
        </w:tc>
        <w:tc>
          <w:tcPr>
            <w:tcW w:w="1758" w:type="dxa"/>
          </w:tcPr>
          <w:p w:rsidR="0012496B" w:rsidRPr="00EE0FCC" w:rsidRDefault="0012496B" w:rsidP="00EE0FCC">
            <w:pPr>
              <w:pStyle w:val="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E0FCC">
              <w:rPr>
                <w:sz w:val="28"/>
                <w:szCs w:val="28"/>
              </w:rPr>
              <w:t>60</w:t>
            </w:r>
          </w:p>
        </w:tc>
        <w:tc>
          <w:tcPr>
            <w:tcW w:w="2137" w:type="dxa"/>
          </w:tcPr>
          <w:p w:rsidR="0012496B" w:rsidRPr="00EE0FCC" w:rsidRDefault="0012496B" w:rsidP="00EE0FCC">
            <w:pPr>
              <w:pStyle w:val="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E0FCC">
              <w:rPr>
                <w:sz w:val="28"/>
                <w:szCs w:val="28"/>
              </w:rPr>
              <w:t>36%</w:t>
            </w:r>
          </w:p>
        </w:tc>
      </w:tr>
    </w:tbl>
    <w:p w:rsidR="0012496B" w:rsidRPr="00EE0FCC" w:rsidRDefault="0012496B" w:rsidP="00EE0FCC">
      <w:pPr>
        <w:pStyle w:val="11"/>
        <w:spacing w:before="0" w:line="240" w:lineRule="auto"/>
        <w:ind w:left="54" w:firstLine="0"/>
        <w:jc w:val="left"/>
        <w:rPr>
          <w:b w:val="0"/>
          <w:sz w:val="28"/>
          <w:szCs w:val="28"/>
        </w:rPr>
      </w:pPr>
      <w:r w:rsidRPr="00EE0FCC">
        <w:rPr>
          <w:b w:val="0"/>
          <w:sz w:val="28"/>
          <w:szCs w:val="28"/>
        </w:rPr>
        <w:t xml:space="preserve"> </w:t>
      </w:r>
      <w:r w:rsidR="004819BA" w:rsidRPr="00EE0FCC">
        <w:rPr>
          <w:b w:val="0"/>
          <w:sz w:val="28"/>
          <w:szCs w:val="28"/>
        </w:rPr>
        <w:t xml:space="preserve">Надо отметить, что результативность участия в предметных конкурсах, олимпиадах, конкурсах исследовательских работ снизилась. Так в муниципальном туре Всероссийской предметной олимпиады школьников участвовало  120  школьников  по 17 предметам,  из них всего 3 победителя, 15 призеров по 9 предметам. Результативность участия по предметам - 53%, по участникам   - 15%. </w:t>
      </w:r>
    </w:p>
    <w:p w:rsidR="004819BA" w:rsidRPr="00EE0FCC" w:rsidRDefault="004819BA" w:rsidP="00EE0FCC">
      <w:pPr>
        <w:pStyle w:val="11"/>
        <w:spacing w:before="0" w:line="240" w:lineRule="auto"/>
        <w:ind w:left="54" w:firstLine="0"/>
        <w:jc w:val="left"/>
        <w:rPr>
          <w:b w:val="0"/>
          <w:sz w:val="28"/>
          <w:szCs w:val="28"/>
        </w:rPr>
      </w:pPr>
      <w:r w:rsidRPr="00EE0FCC">
        <w:rPr>
          <w:b w:val="0"/>
          <w:sz w:val="28"/>
          <w:szCs w:val="28"/>
        </w:rPr>
        <w:t xml:space="preserve">Не приняли участия в этом году в региональном конкурсе "Мои исследования родному краю" /по сравнению с предыдущим годом/. </w:t>
      </w:r>
      <w:r w:rsidR="008E5277" w:rsidRPr="00EE0FCC">
        <w:rPr>
          <w:b w:val="0"/>
          <w:sz w:val="28"/>
          <w:szCs w:val="28"/>
        </w:rPr>
        <w:t xml:space="preserve">Низкую </w:t>
      </w:r>
      <w:r w:rsidR="008E5277" w:rsidRPr="00EE0FCC">
        <w:rPr>
          <w:b w:val="0"/>
          <w:sz w:val="28"/>
          <w:szCs w:val="28"/>
        </w:rPr>
        <w:lastRenderedPageBreak/>
        <w:t>активность участия в конкурсах различного уровня показывают учащиеся 4б класса /классный руководитель Архипова Н.П./.</w:t>
      </w:r>
    </w:p>
    <w:p w:rsidR="004819BA" w:rsidRPr="00EE0FCC" w:rsidRDefault="004819BA" w:rsidP="00EE0FCC">
      <w:pPr>
        <w:pStyle w:val="11"/>
        <w:spacing w:before="0" w:line="240" w:lineRule="auto"/>
        <w:ind w:left="54" w:firstLine="0"/>
        <w:jc w:val="left"/>
        <w:rPr>
          <w:b w:val="0"/>
          <w:sz w:val="28"/>
          <w:szCs w:val="28"/>
        </w:rPr>
      </w:pPr>
      <w:r w:rsidRPr="00EE0FCC">
        <w:rPr>
          <w:b w:val="0"/>
          <w:sz w:val="28"/>
          <w:szCs w:val="28"/>
        </w:rPr>
        <w:t xml:space="preserve">Неплохие результаты показывают учащиеся при участии в заочных, дистанционных конкурсах, </w:t>
      </w:r>
      <w:proofErr w:type="spellStart"/>
      <w:r w:rsidRPr="00EE0FCC">
        <w:rPr>
          <w:b w:val="0"/>
          <w:sz w:val="28"/>
          <w:szCs w:val="28"/>
        </w:rPr>
        <w:t>онлайн-олимпиадах</w:t>
      </w:r>
      <w:proofErr w:type="spellEnd"/>
      <w:r w:rsidRPr="00EE0FCC">
        <w:rPr>
          <w:b w:val="0"/>
          <w:sz w:val="28"/>
          <w:szCs w:val="28"/>
        </w:rPr>
        <w:t xml:space="preserve">, проводимых на международном и всероссийском уровнях. </w:t>
      </w:r>
    </w:p>
    <w:p w:rsidR="0012496B" w:rsidRPr="00EE0FCC" w:rsidRDefault="0012496B" w:rsidP="00EE0FCC">
      <w:pPr>
        <w:pStyle w:val="4"/>
        <w:spacing w:line="240" w:lineRule="auto"/>
        <w:ind w:firstLine="0"/>
        <w:jc w:val="center"/>
        <w:rPr>
          <w:sz w:val="28"/>
          <w:szCs w:val="28"/>
        </w:rPr>
      </w:pPr>
      <w:r w:rsidRPr="00EE0FCC">
        <w:rPr>
          <w:sz w:val="28"/>
          <w:szCs w:val="28"/>
          <w:u w:val="single"/>
        </w:rPr>
        <w:t>Победители предметных олимпиад и конкурсов, викторин  (заочных, дистанционных) за 2015-2016 учебный го</w:t>
      </w:r>
      <w:r w:rsidRPr="00EE0FCC">
        <w:rPr>
          <w:sz w:val="28"/>
          <w:szCs w:val="28"/>
        </w:rPr>
        <w:t>д:</w:t>
      </w:r>
    </w:p>
    <w:p w:rsidR="0012496B" w:rsidRPr="00EE0FCC" w:rsidRDefault="0012496B" w:rsidP="00EE0FCC">
      <w:pPr>
        <w:pStyle w:val="4"/>
        <w:spacing w:line="240" w:lineRule="auto"/>
        <w:ind w:left="1360" w:firstLine="0"/>
        <w:jc w:val="left"/>
        <w:rPr>
          <w:sz w:val="28"/>
          <w:szCs w:val="28"/>
        </w:rPr>
      </w:pPr>
    </w:p>
    <w:tbl>
      <w:tblPr>
        <w:tblW w:w="0" w:type="auto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2171"/>
        <w:gridCol w:w="1620"/>
        <w:gridCol w:w="1620"/>
        <w:gridCol w:w="1713"/>
        <w:gridCol w:w="2241"/>
      </w:tblGrid>
      <w:tr w:rsidR="0012496B" w:rsidRPr="00EE0FCC" w:rsidTr="00EC0A05">
        <w:tc>
          <w:tcPr>
            <w:tcW w:w="2925" w:type="dxa"/>
          </w:tcPr>
          <w:p w:rsidR="0012496B" w:rsidRPr="00EE0FCC" w:rsidRDefault="0012496B" w:rsidP="00EE0FCC">
            <w:pPr>
              <w:pStyle w:val="4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E0FCC">
              <w:rPr>
                <w:sz w:val="28"/>
                <w:szCs w:val="28"/>
              </w:rPr>
              <w:t xml:space="preserve">Уровень </w:t>
            </w:r>
          </w:p>
        </w:tc>
        <w:tc>
          <w:tcPr>
            <w:tcW w:w="2908" w:type="dxa"/>
          </w:tcPr>
          <w:p w:rsidR="0012496B" w:rsidRPr="00EE0FCC" w:rsidRDefault="0012496B" w:rsidP="00EE0FCC">
            <w:pPr>
              <w:pStyle w:val="4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E0FCC">
              <w:rPr>
                <w:sz w:val="28"/>
                <w:szCs w:val="28"/>
              </w:rPr>
              <w:t>Количество конкурсов</w:t>
            </w:r>
          </w:p>
        </w:tc>
        <w:tc>
          <w:tcPr>
            <w:tcW w:w="2908" w:type="dxa"/>
          </w:tcPr>
          <w:p w:rsidR="0012496B" w:rsidRPr="00EE0FCC" w:rsidRDefault="0012496B" w:rsidP="00EE0FCC">
            <w:pPr>
              <w:pStyle w:val="4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E0FCC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2910" w:type="dxa"/>
          </w:tcPr>
          <w:p w:rsidR="0012496B" w:rsidRPr="00EE0FCC" w:rsidRDefault="0012496B" w:rsidP="00EE0FCC">
            <w:pPr>
              <w:pStyle w:val="4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E0FCC">
              <w:rPr>
                <w:sz w:val="28"/>
                <w:szCs w:val="28"/>
              </w:rPr>
              <w:t>Победители, призеры</w:t>
            </w:r>
          </w:p>
        </w:tc>
        <w:tc>
          <w:tcPr>
            <w:tcW w:w="2929" w:type="dxa"/>
          </w:tcPr>
          <w:p w:rsidR="0012496B" w:rsidRPr="00EE0FCC" w:rsidRDefault="0012496B" w:rsidP="00EE0FCC">
            <w:pPr>
              <w:pStyle w:val="4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E0FCC">
              <w:rPr>
                <w:sz w:val="28"/>
                <w:szCs w:val="28"/>
              </w:rPr>
              <w:t>Результативность участия</w:t>
            </w:r>
          </w:p>
        </w:tc>
      </w:tr>
      <w:tr w:rsidR="0012496B" w:rsidRPr="00EE0FCC" w:rsidTr="00EC0A05">
        <w:tc>
          <w:tcPr>
            <w:tcW w:w="2925" w:type="dxa"/>
          </w:tcPr>
          <w:p w:rsidR="0012496B" w:rsidRPr="00EE0FCC" w:rsidRDefault="0012496B" w:rsidP="00EE0FCC">
            <w:pPr>
              <w:pStyle w:val="4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E0FCC">
              <w:rPr>
                <w:sz w:val="28"/>
                <w:szCs w:val="28"/>
              </w:rPr>
              <w:t xml:space="preserve">Международный </w:t>
            </w:r>
          </w:p>
        </w:tc>
        <w:tc>
          <w:tcPr>
            <w:tcW w:w="2908" w:type="dxa"/>
          </w:tcPr>
          <w:p w:rsidR="0012496B" w:rsidRPr="00EE0FCC" w:rsidRDefault="0012496B" w:rsidP="00EE0FCC">
            <w:pPr>
              <w:pStyle w:val="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E0FCC">
              <w:rPr>
                <w:sz w:val="28"/>
                <w:szCs w:val="28"/>
              </w:rPr>
              <w:t>22</w:t>
            </w:r>
          </w:p>
        </w:tc>
        <w:tc>
          <w:tcPr>
            <w:tcW w:w="2908" w:type="dxa"/>
          </w:tcPr>
          <w:p w:rsidR="0012496B" w:rsidRPr="00EE0FCC" w:rsidRDefault="0012496B" w:rsidP="00EE0FCC">
            <w:pPr>
              <w:pStyle w:val="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E0FCC">
              <w:rPr>
                <w:sz w:val="28"/>
                <w:szCs w:val="28"/>
              </w:rPr>
              <w:t>330</w:t>
            </w:r>
          </w:p>
        </w:tc>
        <w:tc>
          <w:tcPr>
            <w:tcW w:w="2910" w:type="dxa"/>
          </w:tcPr>
          <w:p w:rsidR="0012496B" w:rsidRPr="00EE0FCC" w:rsidRDefault="0012496B" w:rsidP="00EE0FCC">
            <w:pPr>
              <w:pStyle w:val="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E0FCC">
              <w:rPr>
                <w:sz w:val="28"/>
                <w:szCs w:val="28"/>
              </w:rPr>
              <w:t>217</w:t>
            </w:r>
          </w:p>
        </w:tc>
        <w:tc>
          <w:tcPr>
            <w:tcW w:w="2929" w:type="dxa"/>
          </w:tcPr>
          <w:p w:rsidR="0012496B" w:rsidRPr="00EE0FCC" w:rsidRDefault="0012496B" w:rsidP="00EE0FCC">
            <w:pPr>
              <w:pStyle w:val="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E0FCC">
              <w:rPr>
                <w:sz w:val="28"/>
                <w:szCs w:val="28"/>
              </w:rPr>
              <w:t>65,7%</w:t>
            </w:r>
          </w:p>
        </w:tc>
      </w:tr>
      <w:tr w:rsidR="0012496B" w:rsidRPr="00EE0FCC" w:rsidTr="00EC0A05">
        <w:tc>
          <w:tcPr>
            <w:tcW w:w="2925" w:type="dxa"/>
          </w:tcPr>
          <w:p w:rsidR="0012496B" w:rsidRPr="00EE0FCC" w:rsidRDefault="0012496B" w:rsidP="00EE0FCC">
            <w:pPr>
              <w:pStyle w:val="4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E0FCC">
              <w:rPr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2908" w:type="dxa"/>
          </w:tcPr>
          <w:p w:rsidR="0012496B" w:rsidRPr="00EE0FCC" w:rsidRDefault="0012496B" w:rsidP="00EE0FCC">
            <w:pPr>
              <w:pStyle w:val="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E0FCC">
              <w:rPr>
                <w:sz w:val="28"/>
                <w:szCs w:val="28"/>
              </w:rPr>
              <w:t>10</w:t>
            </w:r>
          </w:p>
        </w:tc>
        <w:tc>
          <w:tcPr>
            <w:tcW w:w="2908" w:type="dxa"/>
          </w:tcPr>
          <w:p w:rsidR="0012496B" w:rsidRPr="00EE0FCC" w:rsidRDefault="0012496B" w:rsidP="00EE0FCC">
            <w:pPr>
              <w:pStyle w:val="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E0FCC">
              <w:rPr>
                <w:sz w:val="28"/>
                <w:szCs w:val="28"/>
              </w:rPr>
              <w:t>125</w:t>
            </w:r>
          </w:p>
        </w:tc>
        <w:tc>
          <w:tcPr>
            <w:tcW w:w="2910" w:type="dxa"/>
          </w:tcPr>
          <w:p w:rsidR="0012496B" w:rsidRPr="00EE0FCC" w:rsidRDefault="0012496B" w:rsidP="00EE0FCC">
            <w:pPr>
              <w:pStyle w:val="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E0FCC">
              <w:rPr>
                <w:sz w:val="28"/>
                <w:szCs w:val="28"/>
              </w:rPr>
              <w:t>66</w:t>
            </w:r>
          </w:p>
        </w:tc>
        <w:tc>
          <w:tcPr>
            <w:tcW w:w="2929" w:type="dxa"/>
          </w:tcPr>
          <w:p w:rsidR="0012496B" w:rsidRPr="00EE0FCC" w:rsidRDefault="0012496B" w:rsidP="00EE0FCC">
            <w:pPr>
              <w:pStyle w:val="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E0FCC">
              <w:rPr>
                <w:sz w:val="28"/>
                <w:szCs w:val="28"/>
              </w:rPr>
              <w:t>53%</w:t>
            </w:r>
          </w:p>
        </w:tc>
      </w:tr>
    </w:tbl>
    <w:p w:rsidR="00641747" w:rsidRPr="00EE0FCC" w:rsidRDefault="004819BA" w:rsidP="00EE0F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0FCC">
        <w:rPr>
          <w:rFonts w:ascii="Times New Roman" w:hAnsi="Times New Roman" w:cs="Times New Roman"/>
          <w:sz w:val="28"/>
          <w:szCs w:val="28"/>
        </w:rPr>
        <w:t>Самое активное участие в таких конкурсах принимают учащиеся Осмаловой И.В</w:t>
      </w:r>
      <w:r w:rsidR="001155AD" w:rsidRPr="00EE0FCC">
        <w:rPr>
          <w:rFonts w:ascii="Times New Roman" w:hAnsi="Times New Roman" w:cs="Times New Roman"/>
          <w:sz w:val="28"/>
          <w:szCs w:val="28"/>
        </w:rPr>
        <w:t>., Редченко С.В., Грибковой А.В.</w:t>
      </w:r>
      <w:r w:rsidR="00641747" w:rsidRPr="00EE0FCC">
        <w:rPr>
          <w:rFonts w:ascii="Times New Roman" w:hAnsi="Times New Roman" w:cs="Times New Roman"/>
          <w:sz w:val="28"/>
          <w:szCs w:val="28"/>
        </w:rPr>
        <w:t>, Шульга В.С., Прудниковой Н.Ю., Стогний В.И.</w:t>
      </w:r>
    </w:p>
    <w:p w:rsidR="0012496B" w:rsidRPr="00EE0FCC" w:rsidRDefault="001155AD" w:rsidP="00EE0F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0FCC">
        <w:rPr>
          <w:rFonts w:ascii="Times New Roman" w:hAnsi="Times New Roman" w:cs="Times New Roman"/>
          <w:sz w:val="28"/>
          <w:szCs w:val="28"/>
        </w:rPr>
        <w:t xml:space="preserve"> </w:t>
      </w:r>
      <w:r w:rsidR="009404E3" w:rsidRPr="00EE0FCC">
        <w:rPr>
          <w:rFonts w:ascii="Times New Roman" w:hAnsi="Times New Roman" w:cs="Times New Roman"/>
          <w:sz w:val="28"/>
          <w:szCs w:val="28"/>
        </w:rPr>
        <w:t xml:space="preserve">Впервые в этом году учащиеся принимали участие в </w:t>
      </w:r>
      <w:r w:rsidR="009404E3" w:rsidRPr="00EE0FC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404E3" w:rsidRPr="00EE0FCC">
        <w:rPr>
          <w:rFonts w:ascii="Times New Roman" w:hAnsi="Times New Roman" w:cs="Times New Roman"/>
          <w:sz w:val="28"/>
          <w:szCs w:val="28"/>
        </w:rPr>
        <w:t xml:space="preserve"> Всероссийской </w:t>
      </w:r>
      <w:proofErr w:type="spellStart"/>
      <w:r w:rsidR="009404E3" w:rsidRPr="00EE0FCC"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 w:rsidR="009404E3" w:rsidRPr="00EE0FCC">
        <w:rPr>
          <w:rFonts w:ascii="Times New Roman" w:hAnsi="Times New Roman" w:cs="Times New Roman"/>
          <w:sz w:val="28"/>
          <w:szCs w:val="28"/>
        </w:rPr>
        <w:t xml:space="preserve"> олимпиаде по ФГОС "Новые знания", проводимой  РГПУ имени А.И.Герцена. В этой олимпиаде участвовало  </w:t>
      </w:r>
      <w:r w:rsidR="008E5277" w:rsidRPr="00EE0FCC">
        <w:rPr>
          <w:rFonts w:ascii="Times New Roman" w:hAnsi="Times New Roman" w:cs="Times New Roman"/>
          <w:sz w:val="28"/>
          <w:szCs w:val="28"/>
        </w:rPr>
        <w:t>44</w:t>
      </w:r>
      <w:r w:rsidR="009404E3" w:rsidRPr="00EE0FCC">
        <w:rPr>
          <w:rFonts w:ascii="Times New Roman" w:hAnsi="Times New Roman" w:cs="Times New Roman"/>
          <w:sz w:val="28"/>
          <w:szCs w:val="28"/>
        </w:rPr>
        <w:t xml:space="preserve"> школьник</w:t>
      </w:r>
      <w:r w:rsidR="008E5277" w:rsidRPr="00EE0FCC">
        <w:rPr>
          <w:rFonts w:ascii="Times New Roman" w:hAnsi="Times New Roman" w:cs="Times New Roman"/>
          <w:sz w:val="28"/>
          <w:szCs w:val="28"/>
        </w:rPr>
        <w:t>а</w:t>
      </w:r>
      <w:r w:rsidR="009404E3" w:rsidRPr="00EE0FCC">
        <w:rPr>
          <w:rFonts w:ascii="Times New Roman" w:hAnsi="Times New Roman" w:cs="Times New Roman"/>
          <w:sz w:val="28"/>
          <w:szCs w:val="28"/>
        </w:rPr>
        <w:t xml:space="preserve">, из них 9 победителей, </w:t>
      </w:r>
      <w:r w:rsidR="008E5277" w:rsidRPr="00EE0FCC">
        <w:rPr>
          <w:rFonts w:ascii="Times New Roman" w:hAnsi="Times New Roman" w:cs="Times New Roman"/>
          <w:sz w:val="28"/>
          <w:szCs w:val="28"/>
        </w:rPr>
        <w:t>3</w:t>
      </w:r>
      <w:r w:rsidR="009404E3" w:rsidRPr="00EE0FCC">
        <w:rPr>
          <w:rFonts w:ascii="Times New Roman" w:hAnsi="Times New Roman" w:cs="Times New Roman"/>
          <w:sz w:val="28"/>
          <w:szCs w:val="28"/>
        </w:rPr>
        <w:t xml:space="preserve"> призера</w:t>
      </w:r>
      <w:r w:rsidR="00F52490" w:rsidRPr="00EE0FCC">
        <w:rPr>
          <w:rFonts w:ascii="Times New Roman" w:hAnsi="Times New Roman" w:cs="Times New Roman"/>
          <w:sz w:val="28"/>
          <w:szCs w:val="28"/>
        </w:rPr>
        <w:t xml:space="preserve">. </w:t>
      </w:r>
      <w:r w:rsidR="00593FC1" w:rsidRPr="00EE0FCC">
        <w:rPr>
          <w:rFonts w:ascii="Times New Roman" w:hAnsi="Times New Roman" w:cs="Times New Roman"/>
          <w:sz w:val="28"/>
          <w:szCs w:val="28"/>
        </w:rPr>
        <w:t>Наилучшая результативность во 2а классе /учитель Прудникова Н.Ю./</w:t>
      </w:r>
      <w:r w:rsidR="00641747" w:rsidRPr="00EE0FCC">
        <w:rPr>
          <w:rFonts w:ascii="Times New Roman" w:hAnsi="Times New Roman" w:cs="Times New Roman"/>
          <w:sz w:val="28"/>
          <w:szCs w:val="28"/>
        </w:rPr>
        <w:t xml:space="preserve">- из 5 участников - 4 человека заняли 1 место, результативность </w:t>
      </w:r>
      <w:r w:rsidR="008E5277" w:rsidRPr="00EE0FCC">
        <w:rPr>
          <w:rFonts w:ascii="Times New Roman" w:hAnsi="Times New Roman" w:cs="Times New Roman"/>
          <w:sz w:val="28"/>
          <w:szCs w:val="28"/>
        </w:rPr>
        <w:t xml:space="preserve">в этом классе </w:t>
      </w:r>
      <w:r w:rsidR="00641747" w:rsidRPr="00EE0FCC">
        <w:rPr>
          <w:rFonts w:ascii="Times New Roman" w:hAnsi="Times New Roman" w:cs="Times New Roman"/>
          <w:sz w:val="28"/>
          <w:szCs w:val="28"/>
        </w:rPr>
        <w:t>- 80%</w:t>
      </w:r>
      <w:r w:rsidR="008E5277" w:rsidRPr="00EE0FCC">
        <w:rPr>
          <w:rFonts w:ascii="Times New Roman" w:hAnsi="Times New Roman" w:cs="Times New Roman"/>
          <w:sz w:val="28"/>
          <w:szCs w:val="28"/>
        </w:rPr>
        <w:t>, а по участию в олимпиаде в целом - 27%</w:t>
      </w:r>
      <w:r w:rsidR="00641747" w:rsidRPr="00EE0FCC">
        <w:rPr>
          <w:rFonts w:ascii="Times New Roman" w:hAnsi="Times New Roman" w:cs="Times New Roman"/>
          <w:sz w:val="28"/>
          <w:szCs w:val="28"/>
        </w:rPr>
        <w:t xml:space="preserve">. </w:t>
      </w:r>
      <w:r w:rsidR="00F52490" w:rsidRPr="00EE0FC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55AD" w:rsidRPr="00EE0FCC" w:rsidRDefault="00E519C2" w:rsidP="00EE0FCC">
      <w:pPr>
        <w:spacing w:line="240" w:lineRule="auto"/>
        <w:rPr>
          <w:rFonts w:ascii="Times New Roman" w:hAnsi="Times New Roman" w:cs="Times New Roman"/>
          <w:color w:val="4BACC6" w:themeColor="accent5"/>
          <w:sz w:val="28"/>
          <w:szCs w:val="28"/>
        </w:rPr>
      </w:pPr>
      <w:r w:rsidRPr="00EE0FCC">
        <w:rPr>
          <w:rFonts w:ascii="Times New Roman" w:hAnsi="Times New Roman" w:cs="Times New Roman"/>
          <w:sz w:val="28"/>
          <w:szCs w:val="28"/>
        </w:rPr>
        <w:t>Надо отметить, что не все к</w:t>
      </w:r>
      <w:r w:rsidR="001155AD" w:rsidRPr="00EE0FCC">
        <w:rPr>
          <w:rFonts w:ascii="Times New Roman" w:hAnsi="Times New Roman" w:cs="Times New Roman"/>
          <w:sz w:val="28"/>
          <w:szCs w:val="28"/>
        </w:rPr>
        <w:t xml:space="preserve">лассные руководители  отслеживают достижения учащихся, занимающихся внеурочной деятельностью вне школы. Так многие </w:t>
      </w:r>
      <w:r w:rsidRPr="00EE0FCC">
        <w:rPr>
          <w:rFonts w:ascii="Times New Roman" w:hAnsi="Times New Roman" w:cs="Times New Roman"/>
          <w:sz w:val="28"/>
          <w:szCs w:val="28"/>
        </w:rPr>
        <w:t xml:space="preserve">дети </w:t>
      </w:r>
      <w:r w:rsidR="001155AD" w:rsidRPr="00EE0FCC">
        <w:rPr>
          <w:rFonts w:ascii="Times New Roman" w:hAnsi="Times New Roman" w:cs="Times New Roman"/>
          <w:sz w:val="28"/>
          <w:szCs w:val="28"/>
        </w:rPr>
        <w:t xml:space="preserve"> занимаются в детско-юношеской спортивной школе боксом, </w:t>
      </w:r>
      <w:proofErr w:type="spellStart"/>
      <w:r w:rsidR="001155AD" w:rsidRPr="00EE0FCC">
        <w:rPr>
          <w:rFonts w:ascii="Times New Roman" w:hAnsi="Times New Roman" w:cs="Times New Roman"/>
          <w:sz w:val="28"/>
          <w:szCs w:val="28"/>
        </w:rPr>
        <w:t>кикбоксингом</w:t>
      </w:r>
      <w:proofErr w:type="spellEnd"/>
      <w:r w:rsidR="001155AD" w:rsidRPr="00EE0FCC">
        <w:rPr>
          <w:rFonts w:ascii="Times New Roman" w:hAnsi="Times New Roman" w:cs="Times New Roman"/>
          <w:sz w:val="28"/>
          <w:szCs w:val="28"/>
        </w:rPr>
        <w:t>, футболом и другими видами спорта, но эти результаты классные руководители не учитывают при сдаче отчета об участии детей в</w:t>
      </w:r>
      <w:r w:rsidR="00D41365" w:rsidRPr="00EE0FCC">
        <w:rPr>
          <w:rFonts w:ascii="Times New Roman" w:hAnsi="Times New Roman" w:cs="Times New Roman"/>
          <w:sz w:val="28"/>
          <w:szCs w:val="28"/>
        </w:rPr>
        <w:t>о внеурочной деятельности</w:t>
      </w:r>
      <w:r w:rsidR="003B0815" w:rsidRPr="00EE0FCC">
        <w:rPr>
          <w:rFonts w:ascii="Times New Roman" w:hAnsi="Times New Roman" w:cs="Times New Roman"/>
          <w:sz w:val="28"/>
          <w:szCs w:val="28"/>
        </w:rPr>
        <w:t>, то же самое можно сказать и об обучении в музыкальной школе.</w:t>
      </w:r>
      <w:r w:rsidR="003B0815" w:rsidRPr="00EE0FCC">
        <w:rPr>
          <w:rFonts w:ascii="Times New Roman" w:hAnsi="Times New Roman" w:cs="Times New Roman"/>
          <w:color w:val="4BACC6" w:themeColor="accent5"/>
          <w:sz w:val="28"/>
          <w:szCs w:val="28"/>
        </w:rPr>
        <w:t xml:space="preserve"> </w:t>
      </w:r>
      <w:r w:rsidR="001155AD" w:rsidRPr="00EE0FCC">
        <w:rPr>
          <w:rFonts w:ascii="Times New Roman" w:hAnsi="Times New Roman" w:cs="Times New Roman"/>
          <w:color w:val="4BACC6" w:themeColor="accent5"/>
          <w:sz w:val="28"/>
          <w:szCs w:val="28"/>
        </w:rPr>
        <w:t xml:space="preserve"> </w:t>
      </w:r>
    </w:p>
    <w:p w:rsidR="00B34EB3" w:rsidRPr="00EE0FCC" w:rsidRDefault="000D0A9E" w:rsidP="00EE0F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0FCC">
        <w:rPr>
          <w:rFonts w:ascii="Times New Roman" w:hAnsi="Times New Roman" w:cs="Times New Roman"/>
          <w:sz w:val="28"/>
          <w:szCs w:val="28"/>
        </w:rPr>
        <w:t xml:space="preserve">В течение года обучающиеся школы принимают участие во многих спортивных соревнованиях. </w:t>
      </w:r>
      <w:r w:rsidR="00B34EB3" w:rsidRPr="00EE0FCC">
        <w:rPr>
          <w:rFonts w:ascii="Times New Roman" w:hAnsi="Times New Roman" w:cs="Times New Roman"/>
          <w:sz w:val="28"/>
          <w:szCs w:val="28"/>
        </w:rPr>
        <w:t xml:space="preserve">Традиционно показывают хорошие результаты по футболу, плаванию. В этом году впервые стали победителями по игре в хоккей. Всего школа приняла участие в 21 мероприятии спортивной направленности, в 18 из них дети стали победителями и призерами. Результативность составила 86%. Однако по результатам 58-ой  спартакиады школьников команда занимает только </w:t>
      </w:r>
      <w:r w:rsidR="009322DA" w:rsidRPr="00EE0FCC">
        <w:rPr>
          <w:rFonts w:ascii="Times New Roman" w:hAnsi="Times New Roman" w:cs="Times New Roman"/>
          <w:sz w:val="28"/>
          <w:szCs w:val="28"/>
        </w:rPr>
        <w:t>6 место.</w:t>
      </w:r>
    </w:p>
    <w:p w:rsidR="0012496B" w:rsidRPr="00EE0FCC" w:rsidRDefault="0012496B" w:rsidP="00EE0FC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FCC">
        <w:rPr>
          <w:rFonts w:ascii="Times New Roman" w:hAnsi="Times New Roman" w:cs="Times New Roman"/>
          <w:b/>
          <w:sz w:val="28"/>
          <w:szCs w:val="28"/>
        </w:rPr>
        <w:t>Результативное  участие в муниципальных и региональных спортивных соревнованиях:</w:t>
      </w:r>
    </w:p>
    <w:p w:rsidR="0012496B" w:rsidRPr="00EE0FCC" w:rsidRDefault="0012496B" w:rsidP="00EE0F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0FCC">
        <w:rPr>
          <w:rFonts w:ascii="Times New Roman" w:hAnsi="Times New Roman" w:cs="Times New Roman"/>
          <w:sz w:val="28"/>
          <w:szCs w:val="28"/>
        </w:rPr>
        <w:t>1. Районный турнир по мини-футболу «Золотая осень» среди команд общеобразовательных школ Чернянского района. Команда 8-9 классов - 2 место</w:t>
      </w:r>
      <w:r w:rsidR="009322DA" w:rsidRPr="00EE0FCC">
        <w:rPr>
          <w:rFonts w:ascii="Times New Roman" w:hAnsi="Times New Roman" w:cs="Times New Roman"/>
          <w:sz w:val="28"/>
          <w:szCs w:val="28"/>
        </w:rPr>
        <w:t xml:space="preserve"> /</w:t>
      </w:r>
      <w:r w:rsidR="00112A98" w:rsidRPr="00EE0FCC"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 w:rsidR="009322DA" w:rsidRPr="00EE0FCC">
        <w:rPr>
          <w:rFonts w:ascii="Times New Roman" w:hAnsi="Times New Roman" w:cs="Times New Roman"/>
          <w:sz w:val="28"/>
          <w:szCs w:val="28"/>
        </w:rPr>
        <w:t>Капустин А.Н./</w:t>
      </w:r>
      <w:r w:rsidRPr="00EE0FCC">
        <w:rPr>
          <w:rFonts w:ascii="Times New Roman" w:hAnsi="Times New Roman" w:cs="Times New Roman"/>
          <w:sz w:val="28"/>
          <w:szCs w:val="28"/>
        </w:rPr>
        <w:t>, команда 2-3 классов - 3 место</w:t>
      </w:r>
      <w:r w:rsidR="009322DA" w:rsidRPr="00EE0FCC">
        <w:rPr>
          <w:rFonts w:ascii="Times New Roman" w:hAnsi="Times New Roman" w:cs="Times New Roman"/>
          <w:sz w:val="28"/>
          <w:szCs w:val="28"/>
        </w:rPr>
        <w:t xml:space="preserve"> /</w:t>
      </w:r>
      <w:r w:rsidR="00112A98" w:rsidRPr="00EE0FCC">
        <w:rPr>
          <w:rFonts w:ascii="Times New Roman" w:hAnsi="Times New Roman" w:cs="Times New Roman"/>
          <w:sz w:val="28"/>
          <w:szCs w:val="28"/>
        </w:rPr>
        <w:t xml:space="preserve"> </w:t>
      </w:r>
      <w:r w:rsidR="00112A98" w:rsidRPr="00EE0FCC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руководитель  </w:t>
      </w:r>
      <w:r w:rsidR="009322DA" w:rsidRPr="00EE0FCC">
        <w:rPr>
          <w:rFonts w:ascii="Times New Roman" w:hAnsi="Times New Roman" w:cs="Times New Roman"/>
          <w:sz w:val="28"/>
          <w:szCs w:val="28"/>
        </w:rPr>
        <w:t>Ямпольский В.И./</w:t>
      </w:r>
      <w:r w:rsidRPr="00EE0FCC">
        <w:rPr>
          <w:rFonts w:ascii="Times New Roman" w:hAnsi="Times New Roman" w:cs="Times New Roman"/>
          <w:sz w:val="28"/>
          <w:szCs w:val="28"/>
        </w:rPr>
        <w:t>, команда 6-7 классов - 1 место</w:t>
      </w:r>
      <w:r w:rsidR="009322DA" w:rsidRPr="00EE0FCC">
        <w:rPr>
          <w:rFonts w:ascii="Times New Roman" w:hAnsi="Times New Roman" w:cs="Times New Roman"/>
          <w:sz w:val="28"/>
          <w:szCs w:val="28"/>
        </w:rPr>
        <w:t xml:space="preserve"> /</w:t>
      </w:r>
      <w:r w:rsidR="00112A98" w:rsidRPr="00EE0FCC">
        <w:rPr>
          <w:rFonts w:ascii="Times New Roman" w:hAnsi="Times New Roman" w:cs="Times New Roman"/>
          <w:sz w:val="28"/>
          <w:szCs w:val="28"/>
        </w:rPr>
        <w:t xml:space="preserve"> руководитель  </w:t>
      </w:r>
      <w:r w:rsidR="009322DA" w:rsidRPr="00EE0FCC">
        <w:rPr>
          <w:rFonts w:ascii="Times New Roman" w:hAnsi="Times New Roman" w:cs="Times New Roman"/>
          <w:sz w:val="28"/>
          <w:szCs w:val="28"/>
        </w:rPr>
        <w:t>Ямпольский В.И./</w:t>
      </w:r>
    </w:p>
    <w:p w:rsidR="0012496B" w:rsidRPr="00EE0FCC" w:rsidRDefault="0012496B" w:rsidP="00EE0F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0FCC">
        <w:rPr>
          <w:rFonts w:ascii="Times New Roman" w:hAnsi="Times New Roman" w:cs="Times New Roman"/>
          <w:sz w:val="28"/>
          <w:szCs w:val="28"/>
        </w:rPr>
        <w:t>2. Районные соревнования по мини-футболу в зачет 58-ой областной спартакиады школьников, 1 место</w:t>
      </w:r>
      <w:r w:rsidR="00082747" w:rsidRPr="00EE0FCC">
        <w:rPr>
          <w:rFonts w:ascii="Times New Roman" w:hAnsi="Times New Roman" w:cs="Times New Roman"/>
          <w:sz w:val="28"/>
          <w:szCs w:val="28"/>
        </w:rPr>
        <w:t xml:space="preserve"> /</w:t>
      </w:r>
      <w:r w:rsidR="00112A98" w:rsidRPr="00EE0FCC">
        <w:rPr>
          <w:rFonts w:ascii="Times New Roman" w:hAnsi="Times New Roman" w:cs="Times New Roman"/>
          <w:sz w:val="28"/>
          <w:szCs w:val="28"/>
        </w:rPr>
        <w:t xml:space="preserve"> руководитель  </w:t>
      </w:r>
      <w:r w:rsidR="00082747" w:rsidRPr="00EE0FCC">
        <w:rPr>
          <w:rFonts w:ascii="Times New Roman" w:hAnsi="Times New Roman" w:cs="Times New Roman"/>
          <w:sz w:val="28"/>
          <w:szCs w:val="28"/>
        </w:rPr>
        <w:t>Ямпольский В.И., приказ УО от 30.09.2015 №831/</w:t>
      </w:r>
    </w:p>
    <w:p w:rsidR="0012496B" w:rsidRPr="00EE0FCC" w:rsidRDefault="0012496B" w:rsidP="00EE0F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0FCC">
        <w:rPr>
          <w:rFonts w:ascii="Times New Roman" w:hAnsi="Times New Roman" w:cs="Times New Roman"/>
          <w:sz w:val="28"/>
          <w:szCs w:val="28"/>
        </w:rPr>
        <w:t>3. Районные соревнования по спортивной гимнастике в зачет 58-ой областной спартакиады школьников, 1 место общекомандное</w:t>
      </w:r>
      <w:r w:rsidR="00082747" w:rsidRPr="00EE0FCC">
        <w:rPr>
          <w:rFonts w:ascii="Times New Roman" w:hAnsi="Times New Roman" w:cs="Times New Roman"/>
          <w:sz w:val="28"/>
          <w:szCs w:val="28"/>
        </w:rPr>
        <w:t xml:space="preserve"> </w:t>
      </w:r>
      <w:r w:rsidR="00AC3C0B" w:rsidRPr="00EE0FCC">
        <w:rPr>
          <w:rFonts w:ascii="Times New Roman" w:hAnsi="Times New Roman" w:cs="Times New Roman"/>
          <w:sz w:val="28"/>
          <w:szCs w:val="28"/>
        </w:rPr>
        <w:t xml:space="preserve"> /</w:t>
      </w:r>
      <w:r w:rsidR="00112A98" w:rsidRPr="00EE0FCC">
        <w:rPr>
          <w:rFonts w:ascii="Times New Roman" w:hAnsi="Times New Roman" w:cs="Times New Roman"/>
          <w:sz w:val="28"/>
          <w:szCs w:val="28"/>
        </w:rPr>
        <w:t xml:space="preserve"> руководители  </w:t>
      </w:r>
      <w:r w:rsidR="00AC3C0B" w:rsidRPr="00EE0FCC">
        <w:rPr>
          <w:rFonts w:ascii="Times New Roman" w:hAnsi="Times New Roman" w:cs="Times New Roman"/>
          <w:sz w:val="28"/>
          <w:szCs w:val="28"/>
        </w:rPr>
        <w:t>Скуратова Г.В., Ямпольский В.И., приказ УО от 16.12.2015 №1179/</w:t>
      </w:r>
    </w:p>
    <w:p w:rsidR="0012496B" w:rsidRPr="00EE0FCC" w:rsidRDefault="0012496B" w:rsidP="00EE0F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0FCC">
        <w:rPr>
          <w:rFonts w:ascii="Times New Roman" w:hAnsi="Times New Roman" w:cs="Times New Roman"/>
          <w:sz w:val="28"/>
          <w:szCs w:val="28"/>
        </w:rPr>
        <w:t>4. Зональные областные соревнования по мини-футболу в рамках Общероссийского проекта «Мини-футбол в школу», 1 место</w:t>
      </w:r>
      <w:r w:rsidR="00AC3C0B" w:rsidRPr="00EE0FCC">
        <w:rPr>
          <w:rFonts w:ascii="Times New Roman" w:hAnsi="Times New Roman" w:cs="Times New Roman"/>
          <w:sz w:val="28"/>
          <w:szCs w:val="28"/>
        </w:rPr>
        <w:t xml:space="preserve"> /</w:t>
      </w:r>
      <w:r w:rsidR="00112A98" w:rsidRPr="00EE0FCC">
        <w:rPr>
          <w:rFonts w:ascii="Times New Roman" w:hAnsi="Times New Roman" w:cs="Times New Roman"/>
          <w:sz w:val="28"/>
          <w:szCs w:val="28"/>
        </w:rPr>
        <w:t xml:space="preserve"> руководитель  </w:t>
      </w:r>
      <w:r w:rsidR="00AC3C0B" w:rsidRPr="00EE0FCC">
        <w:rPr>
          <w:rFonts w:ascii="Times New Roman" w:hAnsi="Times New Roman" w:cs="Times New Roman"/>
          <w:sz w:val="28"/>
          <w:szCs w:val="28"/>
        </w:rPr>
        <w:t>Ямпольский В.И./</w:t>
      </w:r>
    </w:p>
    <w:p w:rsidR="0012496B" w:rsidRPr="00EE0FCC" w:rsidRDefault="0012496B" w:rsidP="00EE0F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0FCC">
        <w:rPr>
          <w:rFonts w:ascii="Times New Roman" w:hAnsi="Times New Roman" w:cs="Times New Roman"/>
          <w:sz w:val="28"/>
          <w:szCs w:val="28"/>
        </w:rPr>
        <w:t>5. Муниципальный этап соревнований по мини-футболу среди команд мальчиков 2000-2001 г.р. в рамках Общероссийского проекта «Мини-футбол в школу», 3 место</w:t>
      </w:r>
      <w:r w:rsidR="00AC3C0B" w:rsidRPr="00EE0FCC">
        <w:rPr>
          <w:rFonts w:ascii="Times New Roman" w:hAnsi="Times New Roman" w:cs="Times New Roman"/>
          <w:sz w:val="28"/>
          <w:szCs w:val="28"/>
        </w:rPr>
        <w:t xml:space="preserve"> /</w:t>
      </w:r>
      <w:r w:rsidR="00112A98" w:rsidRPr="00EE0FCC">
        <w:rPr>
          <w:rFonts w:ascii="Times New Roman" w:hAnsi="Times New Roman" w:cs="Times New Roman"/>
          <w:sz w:val="28"/>
          <w:szCs w:val="28"/>
        </w:rPr>
        <w:t xml:space="preserve"> руководитель  </w:t>
      </w:r>
      <w:r w:rsidR="00AC3C0B" w:rsidRPr="00EE0FCC">
        <w:rPr>
          <w:rFonts w:ascii="Times New Roman" w:hAnsi="Times New Roman" w:cs="Times New Roman"/>
          <w:sz w:val="28"/>
          <w:szCs w:val="28"/>
        </w:rPr>
        <w:t>Капустин А.Н./</w:t>
      </w:r>
    </w:p>
    <w:p w:rsidR="0012496B" w:rsidRPr="00EE0FCC" w:rsidRDefault="0012496B" w:rsidP="00EE0F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0FCC">
        <w:rPr>
          <w:rFonts w:ascii="Times New Roman" w:hAnsi="Times New Roman" w:cs="Times New Roman"/>
          <w:sz w:val="28"/>
          <w:szCs w:val="28"/>
        </w:rPr>
        <w:t>6.  Эстафета 4*25 вольным стилем в рамках районных соревнований по плаванию среди учащихся 6-7 классов школ района, 2 место</w:t>
      </w:r>
      <w:r w:rsidR="00AC3C0B" w:rsidRPr="00EE0FCC">
        <w:rPr>
          <w:rFonts w:ascii="Times New Roman" w:hAnsi="Times New Roman" w:cs="Times New Roman"/>
          <w:sz w:val="28"/>
          <w:szCs w:val="28"/>
        </w:rPr>
        <w:t xml:space="preserve"> /</w:t>
      </w:r>
      <w:r w:rsidR="00112A98" w:rsidRPr="00EE0FCC">
        <w:rPr>
          <w:rFonts w:ascii="Times New Roman" w:hAnsi="Times New Roman" w:cs="Times New Roman"/>
          <w:sz w:val="28"/>
          <w:szCs w:val="28"/>
        </w:rPr>
        <w:t xml:space="preserve">руководитель руководитель  </w:t>
      </w:r>
      <w:r w:rsidR="00AC3C0B" w:rsidRPr="00EE0FCC">
        <w:rPr>
          <w:rFonts w:ascii="Times New Roman" w:hAnsi="Times New Roman" w:cs="Times New Roman"/>
          <w:sz w:val="28"/>
          <w:szCs w:val="28"/>
        </w:rPr>
        <w:t>Ямпольский В.И./</w:t>
      </w:r>
    </w:p>
    <w:p w:rsidR="0012496B" w:rsidRPr="00EE0FCC" w:rsidRDefault="0012496B" w:rsidP="00EE0F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0FCC">
        <w:rPr>
          <w:rFonts w:ascii="Times New Roman" w:hAnsi="Times New Roman" w:cs="Times New Roman"/>
          <w:sz w:val="28"/>
          <w:szCs w:val="28"/>
        </w:rPr>
        <w:t>7.  Первенство ДЮСШ по баскетболу среди команд юношей 1998-2001 г.р., 2 место</w:t>
      </w:r>
      <w:r w:rsidR="00112A98" w:rsidRPr="00EE0FCC">
        <w:rPr>
          <w:rFonts w:ascii="Times New Roman" w:hAnsi="Times New Roman" w:cs="Times New Roman"/>
          <w:sz w:val="28"/>
          <w:szCs w:val="28"/>
        </w:rPr>
        <w:t xml:space="preserve"> / руководитель  Скуратова Г.В./</w:t>
      </w:r>
    </w:p>
    <w:p w:rsidR="0012496B" w:rsidRPr="00EE0FCC" w:rsidRDefault="0012496B" w:rsidP="00EE0FCC">
      <w:pPr>
        <w:spacing w:line="240" w:lineRule="auto"/>
        <w:rPr>
          <w:rFonts w:ascii="Times New Roman" w:hAnsi="Times New Roman" w:cs="Times New Roman"/>
          <w:color w:val="92D050"/>
          <w:sz w:val="28"/>
          <w:szCs w:val="28"/>
        </w:rPr>
      </w:pPr>
      <w:r w:rsidRPr="00EE0FCC">
        <w:rPr>
          <w:rFonts w:ascii="Times New Roman" w:hAnsi="Times New Roman" w:cs="Times New Roman"/>
          <w:sz w:val="28"/>
          <w:szCs w:val="28"/>
        </w:rPr>
        <w:t xml:space="preserve">8. Муниципальный этап соревнований по хоккею с шайбой на призы «Всероссийского клуба «Золотая шайба» </w:t>
      </w:r>
      <w:proofErr w:type="spellStart"/>
      <w:r w:rsidRPr="00EE0FCC">
        <w:rPr>
          <w:rFonts w:ascii="Times New Roman" w:hAnsi="Times New Roman" w:cs="Times New Roman"/>
          <w:sz w:val="28"/>
          <w:szCs w:val="28"/>
        </w:rPr>
        <w:t>им.А.В.Тарасова</w:t>
      </w:r>
      <w:proofErr w:type="spellEnd"/>
      <w:r w:rsidRPr="00EE0FCC">
        <w:rPr>
          <w:rFonts w:ascii="Times New Roman" w:hAnsi="Times New Roman" w:cs="Times New Roman"/>
          <w:sz w:val="28"/>
          <w:szCs w:val="28"/>
        </w:rPr>
        <w:t>» в возрастной группе 2003-2004 г.р., 1 место</w:t>
      </w:r>
      <w:r w:rsidR="00112A98" w:rsidRPr="00EE0FCC">
        <w:rPr>
          <w:rFonts w:ascii="Times New Roman" w:hAnsi="Times New Roman" w:cs="Times New Roman"/>
          <w:sz w:val="28"/>
          <w:szCs w:val="28"/>
        </w:rPr>
        <w:t xml:space="preserve"> /руководитель  Капустин А.Н.</w:t>
      </w:r>
      <w:r w:rsidR="00112A98" w:rsidRPr="00EE0FCC">
        <w:rPr>
          <w:rFonts w:ascii="Times New Roman" w:hAnsi="Times New Roman" w:cs="Times New Roman"/>
          <w:color w:val="92D050"/>
          <w:sz w:val="28"/>
          <w:szCs w:val="28"/>
        </w:rPr>
        <w:t>/</w:t>
      </w:r>
    </w:p>
    <w:p w:rsidR="0012496B" w:rsidRPr="00EE0FCC" w:rsidRDefault="0012496B" w:rsidP="00EE0F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0FCC">
        <w:rPr>
          <w:rFonts w:ascii="Times New Roman" w:hAnsi="Times New Roman" w:cs="Times New Roman"/>
          <w:sz w:val="28"/>
          <w:szCs w:val="28"/>
        </w:rPr>
        <w:t xml:space="preserve">9. Районные соревнования по плаванию «Рождественский заплыв», 2 участника, 1 места </w:t>
      </w:r>
      <w:r w:rsidR="00112A98" w:rsidRPr="00EE0FCC">
        <w:rPr>
          <w:rFonts w:ascii="Times New Roman" w:hAnsi="Times New Roman" w:cs="Times New Roman"/>
          <w:sz w:val="28"/>
          <w:szCs w:val="28"/>
        </w:rPr>
        <w:t>/руководители Скуратова Г.В., Ямпольский В.И,/</w:t>
      </w:r>
    </w:p>
    <w:p w:rsidR="0012496B" w:rsidRPr="00EE0FCC" w:rsidRDefault="0012496B" w:rsidP="00EE0FCC">
      <w:pPr>
        <w:spacing w:line="240" w:lineRule="auto"/>
        <w:rPr>
          <w:rFonts w:ascii="Times New Roman" w:hAnsi="Times New Roman" w:cs="Times New Roman"/>
          <w:color w:val="92D050"/>
          <w:sz w:val="28"/>
          <w:szCs w:val="28"/>
        </w:rPr>
      </w:pPr>
      <w:r w:rsidRPr="00EE0FCC">
        <w:rPr>
          <w:rFonts w:ascii="Times New Roman" w:hAnsi="Times New Roman" w:cs="Times New Roman"/>
          <w:sz w:val="28"/>
          <w:szCs w:val="28"/>
        </w:rPr>
        <w:t>10.  Первенство МБУДО «ДЮСШ п.Чернянка» по мини-футболу среди мальчиков 2006-2007 г.р. в рамках Недели детско-юношеского спорта «Чернянская весна», 3 место</w:t>
      </w:r>
      <w:r w:rsidR="00112A98" w:rsidRPr="00EE0FCC">
        <w:rPr>
          <w:rFonts w:ascii="Times New Roman" w:hAnsi="Times New Roman" w:cs="Times New Roman"/>
          <w:sz w:val="28"/>
          <w:szCs w:val="28"/>
        </w:rPr>
        <w:t xml:space="preserve"> / руководитель  Ямпольский В.И.</w:t>
      </w:r>
      <w:r w:rsidR="00112A98" w:rsidRPr="00EE0FCC">
        <w:rPr>
          <w:rFonts w:ascii="Times New Roman" w:hAnsi="Times New Roman" w:cs="Times New Roman"/>
          <w:color w:val="92D050"/>
          <w:sz w:val="28"/>
          <w:szCs w:val="28"/>
        </w:rPr>
        <w:t>/</w:t>
      </w:r>
    </w:p>
    <w:p w:rsidR="0012496B" w:rsidRPr="00EE0FCC" w:rsidRDefault="0012496B" w:rsidP="00EE0F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0FCC">
        <w:rPr>
          <w:rFonts w:ascii="Times New Roman" w:hAnsi="Times New Roman" w:cs="Times New Roman"/>
          <w:sz w:val="28"/>
          <w:szCs w:val="28"/>
        </w:rPr>
        <w:t>11. Первенство МБУДО «ДЮСШ п.Чернянка» по баскетболу в рамках Недели детско-юношеского спорта «Чернянская весна», 3 место</w:t>
      </w:r>
      <w:r w:rsidR="00D41365" w:rsidRPr="00EE0FCC">
        <w:rPr>
          <w:rFonts w:ascii="Times New Roman" w:hAnsi="Times New Roman" w:cs="Times New Roman"/>
          <w:sz w:val="28"/>
          <w:szCs w:val="28"/>
        </w:rPr>
        <w:t xml:space="preserve"> /руководитель Скуратова Г.В./</w:t>
      </w:r>
    </w:p>
    <w:p w:rsidR="00C37832" w:rsidRPr="00EE0FCC" w:rsidRDefault="0012496B" w:rsidP="00EE0F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0FCC">
        <w:rPr>
          <w:rFonts w:ascii="Times New Roman" w:hAnsi="Times New Roman" w:cs="Times New Roman"/>
          <w:sz w:val="28"/>
          <w:szCs w:val="28"/>
        </w:rPr>
        <w:t>12. Муниципальный этап  Всероссийских спортивных соревнований школьников «Президентские спортивные игры», 3 место</w:t>
      </w:r>
      <w:r w:rsidR="00D41365" w:rsidRPr="00EE0FCC">
        <w:rPr>
          <w:rFonts w:ascii="Times New Roman" w:hAnsi="Times New Roman" w:cs="Times New Roman"/>
          <w:sz w:val="28"/>
          <w:szCs w:val="28"/>
        </w:rPr>
        <w:t xml:space="preserve"> </w:t>
      </w:r>
      <w:r w:rsidR="00C37832" w:rsidRPr="00EE0FCC">
        <w:rPr>
          <w:rFonts w:ascii="Times New Roman" w:hAnsi="Times New Roman" w:cs="Times New Roman"/>
          <w:sz w:val="28"/>
          <w:szCs w:val="28"/>
        </w:rPr>
        <w:t>/ руководитель  Ямпольский В.И., приказ УО № 623 от 20 июня 2016/</w:t>
      </w:r>
    </w:p>
    <w:p w:rsidR="0012496B" w:rsidRPr="00EE0FCC" w:rsidRDefault="0012496B" w:rsidP="00EE0FCC">
      <w:pPr>
        <w:spacing w:line="240" w:lineRule="auto"/>
        <w:rPr>
          <w:rFonts w:ascii="Times New Roman" w:hAnsi="Times New Roman" w:cs="Times New Roman"/>
          <w:color w:val="92D050"/>
          <w:sz w:val="28"/>
          <w:szCs w:val="28"/>
        </w:rPr>
      </w:pPr>
      <w:r w:rsidRPr="00EE0FCC">
        <w:rPr>
          <w:rFonts w:ascii="Times New Roman" w:hAnsi="Times New Roman" w:cs="Times New Roman"/>
          <w:sz w:val="28"/>
          <w:szCs w:val="28"/>
        </w:rPr>
        <w:t>13. Районные соревнования по баскетболу в зачет 58-ой районной спартакиады школьников, 2 место</w:t>
      </w:r>
      <w:r w:rsidR="00C517D2" w:rsidRPr="00EE0FCC">
        <w:rPr>
          <w:rFonts w:ascii="Times New Roman" w:hAnsi="Times New Roman" w:cs="Times New Roman"/>
          <w:color w:val="92D050"/>
          <w:sz w:val="28"/>
          <w:szCs w:val="28"/>
        </w:rPr>
        <w:t xml:space="preserve"> </w:t>
      </w:r>
      <w:r w:rsidR="00C517D2" w:rsidRPr="00EE0FCC">
        <w:rPr>
          <w:rFonts w:ascii="Times New Roman" w:hAnsi="Times New Roman" w:cs="Times New Roman"/>
          <w:sz w:val="28"/>
          <w:szCs w:val="28"/>
        </w:rPr>
        <w:t>/руководитель Скуратова Г.В./</w:t>
      </w:r>
    </w:p>
    <w:p w:rsidR="0012496B" w:rsidRPr="00EE0FCC" w:rsidRDefault="0012496B" w:rsidP="00EE0F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0FCC">
        <w:rPr>
          <w:rFonts w:ascii="Times New Roman" w:hAnsi="Times New Roman" w:cs="Times New Roman"/>
          <w:sz w:val="28"/>
          <w:szCs w:val="28"/>
        </w:rPr>
        <w:lastRenderedPageBreak/>
        <w:t>14. Районные соревнования по футболу «Кожаный мяч» среди команд общеобразовательных учреждений в возрастной группе 2005-2006 г.р., 2 место</w:t>
      </w:r>
      <w:r w:rsidR="00C517D2" w:rsidRPr="00EE0FCC">
        <w:rPr>
          <w:rFonts w:ascii="Times New Roman" w:hAnsi="Times New Roman" w:cs="Times New Roman"/>
          <w:sz w:val="28"/>
          <w:szCs w:val="28"/>
        </w:rPr>
        <w:t xml:space="preserve"> /руководители Ямпольский В.И., Капустин А.Н./</w:t>
      </w:r>
    </w:p>
    <w:p w:rsidR="00311644" w:rsidRPr="00EE0FCC" w:rsidRDefault="0012496B" w:rsidP="00EE0F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0FCC">
        <w:rPr>
          <w:rFonts w:ascii="Times New Roman" w:hAnsi="Times New Roman" w:cs="Times New Roman"/>
          <w:sz w:val="28"/>
          <w:szCs w:val="28"/>
        </w:rPr>
        <w:t>15. Районные соревнования по футболу «Кожаный мяч» среди команд общеобразовательных учреждений в возрастной группе 2003-2004 г.р., 1 место</w:t>
      </w:r>
      <w:r w:rsidR="00311644" w:rsidRPr="00EE0FCC">
        <w:rPr>
          <w:rFonts w:ascii="Times New Roman" w:hAnsi="Times New Roman" w:cs="Times New Roman"/>
          <w:color w:val="92D050"/>
          <w:sz w:val="28"/>
          <w:szCs w:val="28"/>
        </w:rPr>
        <w:t xml:space="preserve"> </w:t>
      </w:r>
      <w:r w:rsidR="00311644" w:rsidRPr="00EE0FCC">
        <w:rPr>
          <w:rFonts w:ascii="Times New Roman" w:hAnsi="Times New Roman" w:cs="Times New Roman"/>
          <w:sz w:val="28"/>
          <w:szCs w:val="28"/>
        </w:rPr>
        <w:t>/руководители  Ямпольский В.И., Капустин А.Н., Скуратова Г.В./</w:t>
      </w:r>
    </w:p>
    <w:p w:rsidR="0012496B" w:rsidRPr="00EE0FCC" w:rsidRDefault="0012496B" w:rsidP="00EE0FCC">
      <w:pPr>
        <w:spacing w:line="240" w:lineRule="auto"/>
        <w:rPr>
          <w:rFonts w:ascii="Times New Roman" w:hAnsi="Times New Roman" w:cs="Times New Roman"/>
          <w:color w:val="92D050"/>
          <w:sz w:val="28"/>
          <w:szCs w:val="28"/>
        </w:rPr>
      </w:pPr>
    </w:p>
    <w:p w:rsidR="0012496B" w:rsidRPr="00EE0FCC" w:rsidRDefault="0012496B" w:rsidP="00EE0F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0FCC">
        <w:rPr>
          <w:rFonts w:ascii="Times New Roman" w:hAnsi="Times New Roman" w:cs="Times New Roman"/>
          <w:sz w:val="28"/>
          <w:szCs w:val="28"/>
        </w:rPr>
        <w:t xml:space="preserve">16. Муниципальная спортивная акция школьников «От старта до финиша на одном дыхании» в рамках проекта «Сильному государству – здоровое поколение» среди поселковых </w:t>
      </w:r>
      <w:proofErr w:type="spellStart"/>
      <w:r w:rsidRPr="00EE0FCC">
        <w:rPr>
          <w:rFonts w:ascii="Times New Roman" w:hAnsi="Times New Roman" w:cs="Times New Roman"/>
          <w:sz w:val="28"/>
          <w:szCs w:val="28"/>
        </w:rPr>
        <w:t>общеобр.учреждений</w:t>
      </w:r>
      <w:proofErr w:type="spellEnd"/>
      <w:r w:rsidRPr="00EE0FCC">
        <w:rPr>
          <w:rFonts w:ascii="Times New Roman" w:hAnsi="Times New Roman" w:cs="Times New Roman"/>
          <w:sz w:val="28"/>
          <w:szCs w:val="28"/>
        </w:rPr>
        <w:t>, 2 место</w:t>
      </w:r>
      <w:r w:rsidR="00311644" w:rsidRPr="00EE0FCC">
        <w:rPr>
          <w:rFonts w:ascii="Times New Roman" w:hAnsi="Times New Roman" w:cs="Times New Roman"/>
          <w:sz w:val="28"/>
          <w:szCs w:val="28"/>
        </w:rPr>
        <w:t xml:space="preserve"> /руководитель Ямпольский В.И. приказ УО  №448 от 4.05.2016 /</w:t>
      </w:r>
    </w:p>
    <w:p w:rsidR="0012496B" w:rsidRPr="00EE0FCC" w:rsidRDefault="0012496B" w:rsidP="00EE0FCC">
      <w:pPr>
        <w:spacing w:line="240" w:lineRule="auto"/>
        <w:rPr>
          <w:rFonts w:ascii="Times New Roman" w:hAnsi="Times New Roman" w:cs="Times New Roman"/>
          <w:color w:val="92D050"/>
          <w:sz w:val="28"/>
          <w:szCs w:val="28"/>
        </w:rPr>
      </w:pPr>
      <w:r w:rsidRPr="00EE0FCC">
        <w:rPr>
          <w:rFonts w:ascii="Times New Roman" w:hAnsi="Times New Roman" w:cs="Times New Roman"/>
          <w:sz w:val="28"/>
          <w:szCs w:val="28"/>
        </w:rPr>
        <w:t xml:space="preserve">17. Муниципальный этап соревнований по подвижным играм «Веселые старты» в зачет Спартакиады </w:t>
      </w:r>
      <w:proofErr w:type="spellStart"/>
      <w:r w:rsidRPr="00EE0FCC">
        <w:rPr>
          <w:rFonts w:ascii="Times New Roman" w:hAnsi="Times New Roman" w:cs="Times New Roman"/>
          <w:sz w:val="28"/>
          <w:szCs w:val="28"/>
        </w:rPr>
        <w:t>Минобнауки</w:t>
      </w:r>
      <w:proofErr w:type="spellEnd"/>
      <w:r w:rsidRPr="00EE0FCC">
        <w:rPr>
          <w:rFonts w:ascii="Times New Roman" w:hAnsi="Times New Roman" w:cs="Times New Roman"/>
          <w:sz w:val="28"/>
          <w:szCs w:val="28"/>
        </w:rPr>
        <w:t xml:space="preserve"> России среди обучающихся общеобразовательных учреждений, 3 место</w:t>
      </w:r>
      <w:r w:rsidR="00311644" w:rsidRPr="00EE0FCC">
        <w:rPr>
          <w:rFonts w:ascii="Times New Roman" w:hAnsi="Times New Roman" w:cs="Times New Roman"/>
          <w:sz w:val="28"/>
          <w:szCs w:val="28"/>
        </w:rPr>
        <w:t xml:space="preserve"> /руководители</w:t>
      </w:r>
      <w:r w:rsidR="00311644" w:rsidRPr="00EE0FCC">
        <w:rPr>
          <w:rFonts w:ascii="Times New Roman" w:hAnsi="Times New Roman" w:cs="Times New Roman"/>
          <w:color w:val="92D050"/>
          <w:sz w:val="28"/>
          <w:szCs w:val="28"/>
        </w:rPr>
        <w:t xml:space="preserve"> </w:t>
      </w:r>
      <w:r w:rsidR="00311644" w:rsidRPr="00EE0FCC">
        <w:rPr>
          <w:rFonts w:ascii="Times New Roman" w:hAnsi="Times New Roman" w:cs="Times New Roman"/>
          <w:sz w:val="28"/>
          <w:szCs w:val="28"/>
        </w:rPr>
        <w:t>Скуратова Г.В., Капустин А.Н., приказ УО №449 от 4.05.2016</w:t>
      </w:r>
      <w:r w:rsidR="00311644" w:rsidRPr="00EE0FCC">
        <w:rPr>
          <w:rFonts w:ascii="Times New Roman" w:hAnsi="Times New Roman" w:cs="Times New Roman"/>
          <w:color w:val="92D050"/>
          <w:sz w:val="28"/>
          <w:szCs w:val="28"/>
        </w:rPr>
        <w:t>/</w:t>
      </w:r>
    </w:p>
    <w:p w:rsidR="0012496B" w:rsidRPr="00EE0FCC" w:rsidRDefault="0012496B" w:rsidP="00EE0FCC">
      <w:pPr>
        <w:spacing w:line="240" w:lineRule="auto"/>
        <w:rPr>
          <w:rFonts w:ascii="Times New Roman" w:hAnsi="Times New Roman" w:cs="Times New Roman"/>
          <w:color w:val="92D050"/>
          <w:sz w:val="28"/>
          <w:szCs w:val="28"/>
        </w:rPr>
      </w:pPr>
      <w:r w:rsidRPr="00EE0FCC">
        <w:rPr>
          <w:rFonts w:ascii="Times New Roman" w:hAnsi="Times New Roman" w:cs="Times New Roman"/>
          <w:sz w:val="28"/>
          <w:szCs w:val="28"/>
        </w:rPr>
        <w:t>18. Районные соревнования по легкой атлетике в зачет 58-ой районной спартакиады школьников, 2 место</w:t>
      </w:r>
      <w:r w:rsidR="00311644" w:rsidRPr="00EE0FCC">
        <w:rPr>
          <w:rFonts w:ascii="Times New Roman" w:hAnsi="Times New Roman" w:cs="Times New Roman"/>
          <w:color w:val="92D050"/>
          <w:sz w:val="28"/>
          <w:szCs w:val="28"/>
        </w:rPr>
        <w:t xml:space="preserve"> </w:t>
      </w:r>
      <w:r w:rsidR="00311644" w:rsidRPr="00EE0FCC">
        <w:rPr>
          <w:rFonts w:ascii="Times New Roman" w:hAnsi="Times New Roman" w:cs="Times New Roman"/>
          <w:sz w:val="28"/>
          <w:szCs w:val="28"/>
        </w:rPr>
        <w:t>/руководители</w:t>
      </w:r>
      <w:r w:rsidR="00311644" w:rsidRPr="00EE0FCC">
        <w:rPr>
          <w:rFonts w:ascii="Times New Roman" w:hAnsi="Times New Roman" w:cs="Times New Roman"/>
          <w:color w:val="92D050"/>
          <w:sz w:val="28"/>
          <w:szCs w:val="28"/>
        </w:rPr>
        <w:t xml:space="preserve"> </w:t>
      </w:r>
      <w:r w:rsidR="00311644" w:rsidRPr="00EE0FCC">
        <w:rPr>
          <w:rFonts w:ascii="Times New Roman" w:hAnsi="Times New Roman" w:cs="Times New Roman"/>
          <w:sz w:val="28"/>
          <w:szCs w:val="28"/>
        </w:rPr>
        <w:t>Скуратова Г.В., Ямпольский В.И., приказ УО №447 от 4.05.2016 года/</w:t>
      </w:r>
    </w:p>
    <w:p w:rsidR="0012496B" w:rsidRPr="00EE0FCC" w:rsidRDefault="0012496B" w:rsidP="00EE0F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0FCC">
        <w:rPr>
          <w:rFonts w:ascii="Times New Roman" w:hAnsi="Times New Roman" w:cs="Times New Roman"/>
          <w:sz w:val="28"/>
          <w:szCs w:val="28"/>
        </w:rPr>
        <w:t>Всего школа приняла участие в 21 мероприятии спортивной направленности, в 18 из них дети стали победителями и призерами. Результативность составила 86%</w:t>
      </w:r>
    </w:p>
    <w:p w:rsidR="0002163A" w:rsidRPr="00EE0FCC" w:rsidRDefault="0002163A" w:rsidP="00EE0F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0FCC">
        <w:rPr>
          <w:rFonts w:ascii="Times New Roman" w:hAnsi="Times New Roman" w:cs="Times New Roman"/>
          <w:sz w:val="28"/>
          <w:szCs w:val="28"/>
        </w:rPr>
        <w:t>Среди детей надо отметить, что Потапов Даниил, 8а класс принял участие в 8 муниципальных соревнованиях, Иванов Дмитрий, 10 класс - в 8 соревнованиях, Власов Денис, 10 класс -</w:t>
      </w:r>
      <w:r w:rsidR="00083254" w:rsidRPr="00EE0FCC">
        <w:rPr>
          <w:rFonts w:ascii="Times New Roman" w:hAnsi="Times New Roman" w:cs="Times New Roman"/>
          <w:sz w:val="28"/>
          <w:szCs w:val="28"/>
        </w:rPr>
        <w:t xml:space="preserve"> в 7 соревнованиях, </w:t>
      </w:r>
      <w:r w:rsidR="00286CF9" w:rsidRPr="00EE0FCC">
        <w:rPr>
          <w:rFonts w:ascii="Times New Roman" w:hAnsi="Times New Roman" w:cs="Times New Roman"/>
          <w:sz w:val="28"/>
          <w:szCs w:val="28"/>
        </w:rPr>
        <w:t xml:space="preserve">Маркова Анна, 7а класс - в </w:t>
      </w:r>
      <w:r w:rsidRPr="00EE0FCC">
        <w:rPr>
          <w:rFonts w:ascii="Times New Roman" w:hAnsi="Times New Roman" w:cs="Times New Roman"/>
          <w:sz w:val="28"/>
          <w:szCs w:val="28"/>
        </w:rPr>
        <w:t xml:space="preserve"> </w:t>
      </w:r>
      <w:r w:rsidR="00286CF9" w:rsidRPr="00EE0FCC">
        <w:rPr>
          <w:rFonts w:ascii="Times New Roman" w:hAnsi="Times New Roman" w:cs="Times New Roman"/>
          <w:sz w:val="28"/>
          <w:szCs w:val="28"/>
        </w:rPr>
        <w:t xml:space="preserve">6 соревнованиях. </w:t>
      </w:r>
      <w:r w:rsidR="000854BD" w:rsidRPr="00EE0FCC">
        <w:rPr>
          <w:rFonts w:ascii="Times New Roman" w:hAnsi="Times New Roman" w:cs="Times New Roman"/>
          <w:sz w:val="28"/>
          <w:szCs w:val="28"/>
        </w:rPr>
        <w:t xml:space="preserve">Иванов Дмитрий отмечен грамотой Управления образования как один из  лучших участников учебно-полевых сборов юношей 10 класса школ Чернянского района. </w:t>
      </w:r>
    </w:p>
    <w:p w:rsidR="00EE0FCC" w:rsidRPr="00EE0FCC" w:rsidRDefault="00EE0FCC" w:rsidP="00EE0F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</w:t>
      </w:r>
      <w:r w:rsidRPr="00EE0FCC">
        <w:rPr>
          <w:rFonts w:ascii="Times New Roman" w:hAnsi="Times New Roman" w:cs="Times New Roman"/>
          <w:sz w:val="28"/>
          <w:szCs w:val="28"/>
        </w:rPr>
        <w:t xml:space="preserve"> созда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EE0FCC">
        <w:rPr>
          <w:rFonts w:ascii="Times New Roman" w:hAnsi="Times New Roman" w:cs="Times New Roman"/>
          <w:sz w:val="28"/>
          <w:szCs w:val="28"/>
        </w:rPr>
        <w:t xml:space="preserve"> воспитательную систему, позволяющую включить каждого школьника во внеурочную социально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FCC">
        <w:rPr>
          <w:rFonts w:ascii="Times New Roman" w:hAnsi="Times New Roman" w:cs="Times New Roman"/>
          <w:sz w:val="28"/>
          <w:szCs w:val="28"/>
        </w:rPr>
        <w:t>значимую деятельность. В нашем понимании «массовое влечение» означает предоставление общеобразовательным учреждением самого широкого спектра возможностей каждому ребенку, при котором он сможет наиболее полно развить свои способности в условиях массовой школы.</w:t>
      </w:r>
    </w:p>
    <w:p w:rsidR="00EE0FCC" w:rsidRDefault="00EE0FCC" w:rsidP="00EE0F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FCC">
        <w:rPr>
          <w:rFonts w:ascii="Times New Roman" w:hAnsi="Times New Roman" w:cs="Times New Roman"/>
          <w:sz w:val="28"/>
          <w:szCs w:val="28"/>
        </w:rPr>
        <w:t xml:space="preserve">Массовое вовлечение обучающихся во внеклассную работу осуществляется через традиционные </w:t>
      </w:r>
      <w:r>
        <w:rPr>
          <w:rFonts w:ascii="Times New Roman" w:hAnsi="Times New Roman" w:cs="Times New Roman"/>
          <w:sz w:val="28"/>
          <w:szCs w:val="28"/>
        </w:rPr>
        <w:t xml:space="preserve">школьные </w:t>
      </w:r>
      <w:r w:rsidRPr="00EE0FCC">
        <w:rPr>
          <w:rFonts w:ascii="Times New Roman" w:hAnsi="Times New Roman" w:cs="Times New Roman"/>
          <w:sz w:val="28"/>
          <w:szCs w:val="28"/>
        </w:rPr>
        <w:t xml:space="preserve">дела, праздники, </w:t>
      </w:r>
      <w:r>
        <w:rPr>
          <w:rFonts w:ascii="Times New Roman" w:hAnsi="Times New Roman" w:cs="Times New Roman"/>
          <w:sz w:val="28"/>
          <w:szCs w:val="28"/>
        </w:rPr>
        <w:t>акции, фестивали</w:t>
      </w:r>
      <w:r w:rsidRPr="00EE0F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ECD" w:rsidRDefault="00015ECD" w:rsidP="00EE0F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Надо отметить педагога дополнительного образования Шевцову Н.В., подготовившую учащихся 1-4 классов к школьному конкурсу ритмической гимнастики "Весна Победы". Традиционно в этом конкурсе участвуют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учащиеся 1-7 классов. Классный коллектив 4а /классный руководитель Тульская М.В./ уже в течение нескольких лет  подряд становится победителем. </w:t>
      </w:r>
      <w:r w:rsidR="007856E7">
        <w:rPr>
          <w:rFonts w:ascii="Times New Roman" w:hAnsi="Times New Roman" w:cs="Times New Roman"/>
          <w:sz w:val="28"/>
          <w:szCs w:val="28"/>
        </w:rPr>
        <w:t xml:space="preserve">В конкурсе флешмобов яркое выступление подарили зрителям учащиеся 9б класса /классный руководитель Мощенко А.В./, 10 класса /классный руководитель Латынина Л.В./. Не принял участия в конкурсе 11 класс /классный руководитель Сметанина Н.Н./.  </w:t>
      </w:r>
    </w:p>
    <w:p w:rsidR="00015ECD" w:rsidRPr="007856E7" w:rsidRDefault="00015ECD" w:rsidP="007856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Всегда настоящим праздником в школе становится фестиваль казачьей </w:t>
      </w:r>
      <w:r w:rsidRPr="007856E7">
        <w:rPr>
          <w:rFonts w:ascii="Times New Roman" w:hAnsi="Times New Roman" w:cs="Times New Roman"/>
          <w:sz w:val="28"/>
          <w:szCs w:val="28"/>
        </w:rPr>
        <w:t>песни. Принимают участие в нем классные коллективы 6-11 класса</w:t>
      </w:r>
      <w:r w:rsidR="007856E7" w:rsidRPr="007856E7">
        <w:rPr>
          <w:rFonts w:ascii="Times New Roman" w:hAnsi="Times New Roman" w:cs="Times New Roman"/>
          <w:sz w:val="28"/>
          <w:szCs w:val="28"/>
        </w:rPr>
        <w:t>.</w:t>
      </w:r>
    </w:p>
    <w:p w:rsidR="007856E7" w:rsidRPr="007856E7" w:rsidRDefault="007856E7" w:rsidP="007856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56E7">
        <w:rPr>
          <w:rFonts w:ascii="Times New Roman" w:hAnsi="Times New Roman" w:cs="Times New Roman"/>
          <w:sz w:val="28"/>
          <w:szCs w:val="28"/>
          <w:u w:val="single"/>
        </w:rPr>
        <w:t>Среди 6-8 классов</w:t>
      </w:r>
      <w:r w:rsidRPr="007856E7">
        <w:rPr>
          <w:rFonts w:ascii="Times New Roman" w:hAnsi="Times New Roman" w:cs="Times New Roman"/>
          <w:sz w:val="28"/>
          <w:szCs w:val="28"/>
        </w:rPr>
        <w:br/>
        <w:t>- 1 место 7а класс/классный руководитель Алехина С.П./</w:t>
      </w:r>
      <w:r w:rsidRPr="007856E7">
        <w:rPr>
          <w:rFonts w:ascii="Times New Roman" w:hAnsi="Times New Roman" w:cs="Times New Roman"/>
          <w:sz w:val="28"/>
          <w:szCs w:val="28"/>
        </w:rPr>
        <w:br/>
        <w:t>- 2 место 6а класс /классный руководитель Рухленко С.П./</w:t>
      </w:r>
      <w:r w:rsidRPr="007856E7">
        <w:rPr>
          <w:rFonts w:ascii="Times New Roman" w:hAnsi="Times New Roman" w:cs="Times New Roman"/>
          <w:sz w:val="28"/>
          <w:szCs w:val="28"/>
        </w:rPr>
        <w:br/>
        <w:t>6б класс /классный руководитель Иванова А.Ф./</w:t>
      </w:r>
      <w:r w:rsidRPr="007856E7">
        <w:rPr>
          <w:rFonts w:ascii="Times New Roman" w:hAnsi="Times New Roman" w:cs="Times New Roman"/>
          <w:sz w:val="28"/>
          <w:szCs w:val="28"/>
        </w:rPr>
        <w:br/>
        <w:t>- 3 место 7б класс /классный руководитель Решетникова Е.П./</w:t>
      </w:r>
      <w:r w:rsidRPr="007856E7">
        <w:rPr>
          <w:rFonts w:ascii="Times New Roman" w:hAnsi="Times New Roman" w:cs="Times New Roman"/>
          <w:sz w:val="28"/>
          <w:szCs w:val="28"/>
        </w:rPr>
        <w:br/>
        <w:t>8а класс /классный руководитель Семидоцкая Е.В./</w:t>
      </w:r>
      <w:r w:rsidRPr="007856E7">
        <w:rPr>
          <w:rFonts w:ascii="Times New Roman" w:hAnsi="Times New Roman" w:cs="Times New Roman"/>
          <w:sz w:val="28"/>
          <w:szCs w:val="28"/>
        </w:rPr>
        <w:br/>
        <w:t>8б класс /классный руководитель Казаченко Т.А./</w:t>
      </w:r>
      <w:r w:rsidRPr="007856E7">
        <w:rPr>
          <w:rFonts w:ascii="Times New Roman" w:hAnsi="Times New Roman" w:cs="Times New Roman"/>
          <w:sz w:val="28"/>
          <w:szCs w:val="28"/>
        </w:rPr>
        <w:br/>
      </w:r>
      <w:r w:rsidRPr="007856E7">
        <w:rPr>
          <w:rFonts w:ascii="Times New Roman" w:hAnsi="Times New Roman" w:cs="Times New Roman"/>
          <w:sz w:val="28"/>
          <w:szCs w:val="28"/>
          <w:u w:val="single"/>
        </w:rPr>
        <w:t>среди 9-11 классов</w:t>
      </w:r>
      <w:r w:rsidRPr="007856E7">
        <w:rPr>
          <w:rFonts w:ascii="Times New Roman" w:hAnsi="Times New Roman" w:cs="Times New Roman"/>
          <w:sz w:val="28"/>
          <w:szCs w:val="28"/>
        </w:rPr>
        <w:br/>
        <w:t>- 1 место - 11 класс /классный руководитель Сметанина Н.Н./</w:t>
      </w:r>
      <w:r w:rsidRPr="007856E7">
        <w:rPr>
          <w:rFonts w:ascii="Times New Roman" w:hAnsi="Times New Roman" w:cs="Times New Roman"/>
          <w:sz w:val="28"/>
          <w:szCs w:val="28"/>
        </w:rPr>
        <w:br/>
        <w:t>- 2 место - 9б класс /классный руководитель Мощенко А.В./</w:t>
      </w:r>
      <w:r w:rsidRPr="007856E7">
        <w:rPr>
          <w:rFonts w:ascii="Times New Roman" w:hAnsi="Times New Roman" w:cs="Times New Roman"/>
          <w:sz w:val="28"/>
          <w:szCs w:val="28"/>
        </w:rPr>
        <w:br/>
        <w:t>- 3 место - 9а класс /классный руководитель Скуратова Г.В./</w:t>
      </w:r>
      <w:r w:rsidRPr="007856E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Не приняли участия в конкурсе-фестивале учащиеся 10 класса /классный руководитель Латынина Л.В./</w:t>
      </w:r>
    </w:p>
    <w:p w:rsidR="00705FC5" w:rsidRPr="00EE0FCC" w:rsidRDefault="00EE0FCC" w:rsidP="00EE0FCC">
      <w:pPr>
        <w:tabs>
          <w:tab w:val="left" w:pos="1080"/>
        </w:tabs>
        <w:spacing w:before="100" w:beforeAutospacing="1" w:after="100" w:afterAutospacing="1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Выводы и р</w:t>
      </w:r>
      <w:r w:rsidR="00705FC5" w:rsidRPr="00EE0F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екомендации:</w:t>
      </w:r>
    </w:p>
    <w:p w:rsidR="00705FC5" w:rsidRPr="00EE0FCC" w:rsidRDefault="00705FC5" w:rsidP="00EE0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EE0FCC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Учителям</w:t>
      </w:r>
      <w:r w:rsidR="0096474A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-предметникам и классным руководителям необходимо</w:t>
      </w:r>
      <w:r w:rsidRPr="00EE0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активизировать индивидуальную работу с учащимся. </w:t>
      </w:r>
    </w:p>
    <w:p w:rsidR="00705FC5" w:rsidRPr="00EE0FCC" w:rsidRDefault="00705FC5" w:rsidP="00EE0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CC">
        <w:rPr>
          <w:rFonts w:ascii="Times New Roman" w:eastAsia="Times New Roman" w:hAnsi="Times New Roman" w:cs="Times New Roman"/>
          <w:sz w:val="28"/>
          <w:szCs w:val="28"/>
          <w:lang w:eastAsia="ru-RU"/>
        </w:rPr>
        <w:t>2.  Психологической службе школы создать  банк данных об одаренных детях с учетом их дальнейшего развития.</w:t>
      </w:r>
    </w:p>
    <w:p w:rsidR="00705FC5" w:rsidRDefault="00705FC5" w:rsidP="00EE0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Систематически анализировать работу педагогов с одаренными учащимися и её результаты </w:t>
      </w:r>
      <w:r w:rsidR="00964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рассматривать на </w:t>
      </w:r>
      <w:r w:rsidRPr="00EE0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ШМО.</w:t>
      </w:r>
    </w:p>
    <w:p w:rsidR="0096474A" w:rsidRDefault="0096474A" w:rsidP="00EE0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Классным руководителям 1-11 классов</w:t>
      </w:r>
      <w:r w:rsidR="008B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вести учет внеурочной занятости учащихся, отслеживая достижения детей. </w:t>
      </w:r>
    </w:p>
    <w:p w:rsidR="008B1F5D" w:rsidRDefault="008B1F5D" w:rsidP="00EE0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Рассмотреть вопрос о поощрении педагогов, подготовивших победителей и призеров конкурсов различных уровней</w:t>
      </w:r>
    </w:p>
    <w:p w:rsidR="008B1F5D" w:rsidRPr="00EE0FCC" w:rsidRDefault="008B1F5D" w:rsidP="00EE0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Классным руководителям 1-11 классов проводить активную работу с учащимися по  вовлечению детей в проводимые школой дела.</w:t>
      </w:r>
    </w:p>
    <w:p w:rsidR="00705FC5" w:rsidRPr="00EE0FCC" w:rsidRDefault="00705FC5" w:rsidP="00EE0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126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директора:          И.В.Архипова</w:t>
      </w:r>
    </w:p>
    <w:sectPr w:rsidR="00705FC5" w:rsidRPr="00EE0FCC" w:rsidSect="00CB6C4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49C" w:rsidRDefault="00C8249C" w:rsidP="00A552C6">
      <w:pPr>
        <w:spacing w:after="0" w:line="240" w:lineRule="auto"/>
      </w:pPr>
      <w:r>
        <w:separator/>
      </w:r>
    </w:p>
  </w:endnote>
  <w:endnote w:type="continuationSeparator" w:id="0">
    <w:p w:rsidR="00C8249C" w:rsidRDefault="00C8249C" w:rsidP="00A55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06056"/>
      <w:docPartObj>
        <w:docPartGallery w:val="Page Numbers (Bottom of Page)"/>
        <w:docPartUnique/>
      </w:docPartObj>
    </w:sdtPr>
    <w:sdtContent>
      <w:p w:rsidR="00EE0FCC" w:rsidRDefault="00EE0FCC">
        <w:pPr>
          <w:pStyle w:val="ad"/>
          <w:jc w:val="right"/>
        </w:pPr>
        <w:fldSimple w:instr=" PAGE   \* MERGEFORMAT ">
          <w:r w:rsidR="00312622">
            <w:rPr>
              <w:noProof/>
            </w:rPr>
            <w:t>15</w:t>
          </w:r>
        </w:fldSimple>
      </w:p>
    </w:sdtContent>
  </w:sdt>
  <w:p w:rsidR="00EE0FCC" w:rsidRDefault="00EE0FC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49C" w:rsidRDefault="00C8249C" w:rsidP="00A552C6">
      <w:pPr>
        <w:spacing w:after="0" w:line="240" w:lineRule="auto"/>
      </w:pPr>
      <w:r>
        <w:separator/>
      </w:r>
    </w:p>
  </w:footnote>
  <w:footnote w:type="continuationSeparator" w:id="0">
    <w:p w:rsidR="00C8249C" w:rsidRDefault="00C8249C" w:rsidP="00A552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70FC0"/>
    <w:multiLevelType w:val="hybridMultilevel"/>
    <w:tmpl w:val="77E62D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D7B2F98"/>
    <w:multiLevelType w:val="hybridMultilevel"/>
    <w:tmpl w:val="77E62D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6B36346"/>
    <w:multiLevelType w:val="hybridMultilevel"/>
    <w:tmpl w:val="6B064D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A6D2D94"/>
    <w:multiLevelType w:val="multilevel"/>
    <w:tmpl w:val="03504D5C"/>
    <w:lvl w:ilvl="0">
      <w:start w:val="1"/>
      <w:numFmt w:val="decimal"/>
      <w:lvlText w:val="%1."/>
      <w:lvlJc w:val="left"/>
      <w:pPr>
        <w:ind w:left="644" w:hanging="360"/>
      </w:pPr>
      <w:rPr>
        <w:b w:val="0"/>
        <w:color w:val="auto"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4">
    <w:nsid w:val="6ADE278F"/>
    <w:multiLevelType w:val="multilevel"/>
    <w:tmpl w:val="03504D5C"/>
    <w:lvl w:ilvl="0">
      <w:start w:val="1"/>
      <w:numFmt w:val="decimal"/>
      <w:lvlText w:val="%1."/>
      <w:lvlJc w:val="left"/>
      <w:pPr>
        <w:ind w:left="786" w:hanging="360"/>
      </w:pPr>
      <w:rPr>
        <w:b w:val="0"/>
        <w:color w:val="auto"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5FC5"/>
    <w:rsid w:val="00015ECD"/>
    <w:rsid w:val="0002163A"/>
    <w:rsid w:val="000403E4"/>
    <w:rsid w:val="00042E42"/>
    <w:rsid w:val="00082747"/>
    <w:rsid w:val="00083254"/>
    <w:rsid w:val="000854BD"/>
    <w:rsid w:val="00094BF7"/>
    <w:rsid w:val="000D0A9E"/>
    <w:rsid w:val="000F545E"/>
    <w:rsid w:val="00104BC9"/>
    <w:rsid w:val="00112A98"/>
    <w:rsid w:val="00113453"/>
    <w:rsid w:val="001155AD"/>
    <w:rsid w:val="0012496B"/>
    <w:rsid w:val="0012680B"/>
    <w:rsid w:val="00136EF9"/>
    <w:rsid w:val="001441B1"/>
    <w:rsid w:val="00230918"/>
    <w:rsid w:val="002466BF"/>
    <w:rsid w:val="00286CF9"/>
    <w:rsid w:val="002B1C05"/>
    <w:rsid w:val="00311644"/>
    <w:rsid w:val="00312622"/>
    <w:rsid w:val="003B0815"/>
    <w:rsid w:val="00402674"/>
    <w:rsid w:val="00420CE8"/>
    <w:rsid w:val="00475F3E"/>
    <w:rsid w:val="004819BA"/>
    <w:rsid w:val="004D33B2"/>
    <w:rsid w:val="004E4B11"/>
    <w:rsid w:val="004F604F"/>
    <w:rsid w:val="00506CC3"/>
    <w:rsid w:val="00562FD2"/>
    <w:rsid w:val="00587F26"/>
    <w:rsid w:val="00593FC1"/>
    <w:rsid w:val="005B5415"/>
    <w:rsid w:val="00605F99"/>
    <w:rsid w:val="00641747"/>
    <w:rsid w:val="006770F9"/>
    <w:rsid w:val="006C4874"/>
    <w:rsid w:val="006F7D7D"/>
    <w:rsid w:val="00705FC5"/>
    <w:rsid w:val="00754815"/>
    <w:rsid w:val="007856E7"/>
    <w:rsid w:val="007A5482"/>
    <w:rsid w:val="007C7DD8"/>
    <w:rsid w:val="007E51FB"/>
    <w:rsid w:val="007F51B6"/>
    <w:rsid w:val="00811AAB"/>
    <w:rsid w:val="0081560E"/>
    <w:rsid w:val="008424D9"/>
    <w:rsid w:val="008628E3"/>
    <w:rsid w:val="008B1F5D"/>
    <w:rsid w:val="008E5277"/>
    <w:rsid w:val="00902717"/>
    <w:rsid w:val="009322DA"/>
    <w:rsid w:val="009338E9"/>
    <w:rsid w:val="009404E3"/>
    <w:rsid w:val="0096474A"/>
    <w:rsid w:val="009A661B"/>
    <w:rsid w:val="009C0CE2"/>
    <w:rsid w:val="009E371B"/>
    <w:rsid w:val="009E7035"/>
    <w:rsid w:val="00A07B87"/>
    <w:rsid w:val="00A552C6"/>
    <w:rsid w:val="00A6716A"/>
    <w:rsid w:val="00A86723"/>
    <w:rsid w:val="00AC3C0B"/>
    <w:rsid w:val="00AD6242"/>
    <w:rsid w:val="00AE21F1"/>
    <w:rsid w:val="00AE4E70"/>
    <w:rsid w:val="00AF3E8C"/>
    <w:rsid w:val="00B34EB3"/>
    <w:rsid w:val="00B74172"/>
    <w:rsid w:val="00C0243A"/>
    <w:rsid w:val="00C348C8"/>
    <w:rsid w:val="00C37832"/>
    <w:rsid w:val="00C517D2"/>
    <w:rsid w:val="00C77BEC"/>
    <w:rsid w:val="00C8249C"/>
    <w:rsid w:val="00C83BC1"/>
    <w:rsid w:val="00CB6C4B"/>
    <w:rsid w:val="00CD3034"/>
    <w:rsid w:val="00CE154B"/>
    <w:rsid w:val="00CF6DFA"/>
    <w:rsid w:val="00D0562E"/>
    <w:rsid w:val="00D127CC"/>
    <w:rsid w:val="00D23714"/>
    <w:rsid w:val="00D3064D"/>
    <w:rsid w:val="00D41365"/>
    <w:rsid w:val="00DA13DE"/>
    <w:rsid w:val="00DB2CA3"/>
    <w:rsid w:val="00DC4AE6"/>
    <w:rsid w:val="00E519C2"/>
    <w:rsid w:val="00E72066"/>
    <w:rsid w:val="00EC0A05"/>
    <w:rsid w:val="00EE0FCC"/>
    <w:rsid w:val="00EE7BA1"/>
    <w:rsid w:val="00F1323B"/>
    <w:rsid w:val="00F52490"/>
    <w:rsid w:val="00F70EA9"/>
    <w:rsid w:val="00FB5559"/>
    <w:rsid w:val="00FD7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5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705F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06C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06C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Основной текст4"/>
    <w:link w:val="a7"/>
    <w:rsid w:val="0012496B"/>
    <w:pPr>
      <w:shd w:val="clear" w:color="auto" w:fill="FFFFFF"/>
      <w:spacing w:after="0" w:line="274" w:lineRule="exact"/>
      <w:ind w:hanging="520"/>
      <w:jc w:val="both"/>
    </w:pPr>
    <w:rPr>
      <w:rFonts w:ascii="Times New Roman" w:eastAsia="Times New Roman" w:hAnsi="Times New Roman" w:cs="Times New Roman"/>
      <w:sz w:val="21"/>
      <w:szCs w:val="20"/>
      <w:lang w:eastAsia="ru-RU"/>
    </w:rPr>
  </w:style>
  <w:style w:type="paragraph" w:customStyle="1" w:styleId="11">
    <w:name w:val="Основной текст11"/>
    <w:rsid w:val="0012496B"/>
    <w:pPr>
      <w:shd w:val="clear" w:color="auto" w:fill="FFFFFF"/>
      <w:spacing w:before="60" w:after="0" w:line="226" w:lineRule="exact"/>
      <w:ind w:hanging="480"/>
      <w:jc w:val="both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8">
    <w:name w:val="List Paragraph"/>
    <w:uiPriority w:val="34"/>
    <w:qFormat/>
    <w:rsid w:val="0012496B"/>
    <w:pPr>
      <w:ind w:left="720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a7">
    <w:name w:val="Основной текст_"/>
    <w:basedOn w:val="a0"/>
    <w:link w:val="4"/>
    <w:locked/>
    <w:rsid w:val="0012496B"/>
    <w:rPr>
      <w:rFonts w:ascii="Times New Roman" w:eastAsia="Times New Roman" w:hAnsi="Times New Roman" w:cs="Times New Roman"/>
      <w:sz w:val="21"/>
      <w:szCs w:val="20"/>
      <w:shd w:val="clear" w:color="auto" w:fill="FFFFFF"/>
      <w:lang w:eastAsia="ru-RU"/>
    </w:rPr>
  </w:style>
  <w:style w:type="character" w:customStyle="1" w:styleId="s1">
    <w:name w:val="s1"/>
    <w:basedOn w:val="a0"/>
    <w:rsid w:val="0012496B"/>
  </w:style>
  <w:style w:type="paragraph" w:customStyle="1" w:styleId="p2">
    <w:name w:val="p2"/>
    <w:basedOn w:val="a"/>
    <w:rsid w:val="00124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124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AF3E8C"/>
    <w:rPr>
      <w:color w:val="0000FF"/>
      <w:u w:val="single"/>
    </w:rPr>
  </w:style>
  <w:style w:type="paragraph" w:styleId="ab">
    <w:name w:val="Subtitle"/>
    <w:basedOn w:val="a"/>
    <w:next w:val="a"/>
    <w:link w:val="ac"/>
    <w:uiPriority w:val="11"/>
    <w:qFormat/>
    <w:rsid w:val="009A66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9A66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A55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552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0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f.bs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from=yandex.ru%3Bsearch%2F%3Bweb%3B%3B&amp;text=&amp;etext=1054.WevI9Acy9kjn-A_f9JooF3b3whliDuatmQniM0rTygd1HMzj259YuEL1Cd8eu4odz2y9xLBSJCGGXVTQaiJ-eA.059a10dc8b9351a67c87b4f2405fd8c1ae881571&amp;uuid=&amp;state=PEtFfuTeVD4jaxywoSUvtB2i7c0_vxGdK36K8R-3EBWXJ0aR4KoyxnsLMaOeOxWxhvdScJFiqgbPA9yu4Gecjq8KaxMLfFW8&amp;data=UlNrNmk5WktYejR0eWJFYk1LdmtxbWFRT3VKSEpOV1cyUXRveU1lNmxFTlZXLWNnVVN0emVSYXFtS3g5ejhITUJpeU1fTFdmZERJZ3BRblgyR0FmNXg1UzlXYlFpOVA4&amp;b64e=2&amp;sign=750dc01a4636eb309e4efef74b2f2267&amp;keyno=0&amp;cst=AiuY0DBWFJ5fN_r-AEszk2-LozfmNcaLG6QPfUGTME7e8F2t44tNwLpzDWOsIkHGpay-v1H4LPfolZ4C_9ZdwXzphbJFigBf4hiQTsYHAU3v4KvVoVvmBhB4T_r4SIG1yOlb6WbpTyDvbG9FXeMP-ZEM8YXrrcLNC1iMjYvrRmNAhmLUAVCuCLOhaa91gOFeCZX6FU8Iyx17CX0vHN4L5767BqVzlKdvdBjl9eRK9mVJiAkOy_XWK8ittAEMTYxnWACV3ZMqWPv80dCFBWazPQ&amp;ref=orjY4mGPRjk5boDnW0uvlrrd71vZw9kpdRXL7p8oR_gM25nfhe4dh7h6-pjmQs9Fe8eNoYdlf9XpFiEM42V36oCyaLQtY-WtAH9y_IBSxm63YCcMLaKs_Xx7UCfxLdaTVmWSbY7PbZY_JEv9Zz6ZPF2j3qETs3gRsGwB1K1G_a0tY-nAZ81Yp8Ifcz6IzYBZpbUqSh5zPeHREVkwDXXcNQvn8J91Q4WT2DGYD5e-EFLRRIMN0WjY_LMVGs3J4lotABPEMM-v5K-5JtejnQCm8CdHlOQPdQ7OMSUhLbYML6j4d0s2BB9Rtfz-PyMXoeuIBcwVis847XLkCxoEuLQ4xo6mr8INcaKYK5qooflm8DUT6Jj_bJACSHWJBuMi-WfU-X93hHRUhyyoFYzPf5e7MwBG_rb6_1a_NMwwCYs29tRnKMkUgEPu79u_y5jAJ63xO3e3_Wtyz1Opb4zJ55O3XB9fIi9HNjlWLZgDNOLuhzAxIlT4ORNmkk3Uk8jZkloxmKP0D86SbQU8nj6_CehvHEWNa1dStUldvHICH89A--Qi5pxPiRMv1A_zqt9Lae2KPGeIKFFzeqj14dW345FE7XiAA2K1HOHSHuU-TXnGyanB6pGu44fsPsQS9l3YtkImBLEwhVppU3Q&amp;l10n=ru&amp;cts=1463259817110&amp;mc=5.9202275931387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15</Pages>
  <Words>3699</Words>
  <Characters>21089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64</cp:revision>
  <dcterms:created xsi:type="dcterms:W3CDTF">2016-08-01T13:42:00Z</dcterms:created>
  <dcterms:modified xsi:type="dcterms:W3CDTF">2016-08-09T09:49:00Z</dcterms:modified>
</cp:coreProperties>
</file>