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53" w:rsidRPr="002A7E53" w:rsidRDefault="002A7E53" w:rsidP="002A7E53">
      <w:pPr>
        <w:ind w:firstLine="540"/>
        <w:jc w:val="both"/>
        <w:rPr>
          <w:sz w:val="28"/>
          <w:szCs w:val="28"/>
        </w:rPr>
      </w:pPr>
      <w:proofErr w:type="gramStart"/>
      <w:r w:rsidRPr="000A2C96">
        <w:rPr>
          <w:b/>
          <w:sz w:val="28"/>
          <w:szCs w:val="28"/>
        </w:rPr>
        <w:t xml:space="preserve">Рабочая программа  разработана на основе </w:t>
      </w:r>
      <w:r w:rsidRPr="000A2C96">
        <w:rPr>
          <w:sz w:val="28"/>
          <w:szCs w:val="28"/>
        </w:rPr>
        <w:t xml:space="preserve"> федерального компонента государс</w:t>
      </w:r>
      <w:r w:rsidRPr="000A2C96">
        <w:rPr>
          <w:sz w:val="28"/>
          <w:szCs w:val="28"/>
        </w:rPr>
        <w:t>т</w:t>
      </w:r>
      <w:r w:rsidRPr="000A2C96">
        <w:rPr>
          <w:sz w:val="28"/>
          <w:szCs w:val="28"/>
        </w:rPr>
        <w:t>венного стандарта среднего (полного) общего образования  и включает в себя: пояснительную записку, основные требования к уровню подготовки учащихся, календарно-тематическое планирование учебных часов, основное содержание учебного предмета, формы и средства контроля, перечень учебно-методических средств обучения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A7E53">
        <w:rPr>
          <w:sz w:val="28"/>
          <w:szCs w:val="28"/>
        </w:rPr>
        <w:t xml:space="preserve">Для реализации программы используется УМК: Учебник  «Экономика» </w:t>
      </w:r>
      <w:proofErr w:type="spellStart"/>
      <w:r w:rsidRPr="002A7E53">
        <w:rPr>
          <w:sz w:val="28"/>
          <w:szCs w:val="28"/>
        </w:rPr>
        <w:t>Липсиц</w:t>
      </w:r>
      <w:proofErr w:type="spellEnd"/>
      <w:r w:rsidRPr="002A7E53">
        <w:rPr>
          <w:sz w:val="28"/>
          <w:szCs w:val="28"/>
        </w:rPr>
        <w:t xml:space="preserve"> И.В. В.-П.  2012 г. Методическое пособие для учителя  к учебнику  «Экономика» </w:t>
      </w:r>
      <w:proofErr w:type="spellStart"/>
      <w:r w:rsidRPr="002A7E53">
        <w:rPr>
          <w:sz w:val="28"/>
          <w:szCs w:val="28"/>
        </w:rPr>
        <w:t>Липсиц</w:t>
      </w:r>
      <w:proofErr w:type="spellEnd"/>
      <w:r w:rsidRPr="002A7E53">
        <w:rPr>
          <w:sz w:val="28"/>
          <w:szCs w:val="28"/>
        </w:rPr>
        <w:t xml:space="preserve"> И.В. В.-П.  2012 г.</w:t>
      </w:r>
    </w:p>
    <w:p w:rsidR="00EA2F1D" w:rsidRDefault="00EA2F1D"/>
    <w:sectPr w:rsidR="00EA2F1D" w:rsidSect="00EA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E53"/>
    <w:rsid w:val="00001A49"/>
    <w:rsid w:val="00003F54"/>
    <w:rsid w:val="000079F0"/>
    <w:rsid w:val="000107E5"/>
    <w:rsid w:val="00013956"/>
    <w:rsid w:val="000156DE"/>
    <w:rsid w:val="00015E01"/>
    <w:rsid w:val="00020705"/>
    <w:rsid w:val="000255E4"/>
    <w:rsid w:val="00026A47"/>
    <w:rsid w:val="00031E35"/>
    <w:rsid w:val="000364AF"/>
    <w:rsid w:val="0004544F"/>
    <w:rsid w:val="000459DB"/>
    <w:rsid w:val="0006132D"/>
    <w:rsid w:val="00061F96"/>
    <w:rsid w:val="00065176"/>
    <w:rsid w:val="0006575A"/>
    <w:rsid w:val="000679E2"/>
    <w:rsid w:val="000709BC"/>
    <w:rsid w:val="00070BF9"/>
    <w:rsid w:val="000715DE"/>
    <w:rsid w:val="000722C0"/>
    <w:rsid w:val="0007253A"/>
    <w:rsid w:val="00073827"/>
    <w:rsid w:val="0007711B"/>
    <w:rsid w:val="00077387"/>
    <w:rsid w:val="000778AC"/>
    <w:rsid w:val="00077916"/>
    <w:rsid w:val="00082E43"/>
    <w:rsid w:val="000830B5"/>
    <w:rsid w:val="000843DC"/>
    <w:rsid w:val="0008772C"/>
    <w:rsid w:val="0009012F"/>
    <w:rsid w:val="00093215"/>
    <w:rsid w:val="00096CDC"/>
    <w:rsid w:val="000A6114"/>
    <w:rsid w:val="000A6AEE"/>
    <w:rsid w:val="000A6C8A"/>
    <w:rsid w:val="000B5B6B"/>
    <w:rsid w:val="000B6DF7"/>
    <w:rsid w:val="000C04F2"/>
    <w:rsid w:val="000C3C86"/>
    <w:rsid w:val="000C55A0"/>
    <w:rsid w:val="000D138F"/>
    <w:rsid w:val="000D1824"/>
    <w:rsid w:val="000D2844"/>
    <w:rsid w:val="000D582B"/>
    <w:rsid w:val="000D7F2F"/>
    <w:rsid w:val="000E1DE4"/>
    <w:rsid w:val="000E283D"/>
    <w:rsid w:val="0010031B"/>
    <w:rsid w:val="001005BC"/>
    <w:rsid w:val="00105A74"/>
    <w:rsid w:val="0011365A"/>
    <w:rsid w:val="001145E2"/>
    <w:rsid w:val="0012254B"/>
    <w:rsid w:val="00123C26"/>
    <w:rsid w:val="001320D8"/>
    <w:rsid w:val="00137397"/>
    <w:rsid w:val="00141F9A"/>
    <w:rsid w:val="00142559"/>
    <w:rsid w:val="00154B73"/>
    <w:rsid w:val="00155577"/>
    <w:rsid w:val="00163C66"/>
    <w:rsid w:val="00164239"/>
    <w:rsid w:val="001664FD"/>
    <w:rsid w:val="00167207"/>
    <w:rsid w:val="0017162A"/>
    <w:rsid w:val="0017549F"/>
    <w:rsid w:val="00181688"/>
    <w:rsid w:val="00186983"/>
    <w:rsid w:val="00190021"/>
    <w:rsid w:val="00193BE2"/>
    <w:rsid w:val="001947DF"/>
    <w:rsid w:val="00195652"/>
    <w:rsid w:val="001956CA"/>
    <w:rsid w:val="001963D0"/>
    <w:rsid w:val="001A3223"/>
    <w:rsid w:val="001A4517"/>
    <w:rsid w:val="001A5434"/>
    <w:rsid w:val="001A5C1F"/>
    <w:rsid w:val="001A7B28"/>
    <w:rsid w:val="001B10BF"/>
    <w:rsid w:val="001C2E06"/>
    <w:rsid w:val="001C6C63"/>
    <w:rsid w:val="001D414F"/>
    <w:rsid w:val="001D488B"/>
    <w:rsid w:val="001D5FA4"/>
    <w:rsid w:val="001E0890"/>
    <w:rsid w:val="001E2AF4"/>
    <w:rsid w:val="001E40AA"/>
    <w:rsid w:val="001E6B1E"/>
    <w:rsid w:val="001F0953"/>
    <w:rsid w:val="001F18B7"/>
    <w:rsid w:val="001F2111"/>
    <w:rsid w:val="001F40DC"/>
    <w:rsid w:val="00201A16"/>
    <w:rsid w:val="00210A37"/>
    <w:rsid w:val="002172C2"/>
    <w:rsid w:val="00220781"/>
    <w:rsid w:val="00222FD7"/>
    <w:rsid w:val="00223057"/>
    <w:rsid w:val="002232A5"/>
    <w:rsid w:val="002239F1"/>
    <w:rsid w:val="002323D5"/>
    <w:rsid w:val="00235F23"/>
    <w:rsid w:val="002371CA"/>
    <w:rsid w:val="002425CF"/>
    <w:rsid w:val="002434BB"/>
    <w:rsid w:val="00244F83"/>
    <w:rsid w:val="00247C29"/>
    <w:rsid w:val="002503A1"/>
    <w:rsid w:val="0026025E"/>
    <w:rsid w:val="002617C5"/>
    <w:rsid w:val="00261801"/>
    <w:rsid w:val="00262A6D"/>
    <w:rsid w:val="002634AF"/>
    <w:rsid w:val="00263A9E"/>
    <w:rsid w:val="0026705E"/>
    <w:rsid w:val="00272813"/>
    <w:rsid w:val="00275BA9"/>
    <w:rsid w:val="00283D90"/>
    <w:rsid w:val="00290209"/>
    <w:rsid w:val="0029644D"/>
    <w:rsid w:val="002969E9"/>
    <w:rsid w:val="002A25CF"/>
    <w:rsid w:val="002A5EDC"/>
    <w:rsid w:val="002A65FD"/>
    <w:rsid w:val="002A72AA"/>
    <w:rsid w:val="002A7E53"/>
    <w:rsid w:val="002B20CF"/>
    <w:rsid w:val="002B23B0"/>
    <w:rsid w:val="002B4296"/>
    <w:rsid w:val="002C078A"/>
    <w:rsid w:val="002C145E"/>
    <w:rsid w:val="002C19B5"/>
    <w:rsid w:val="002C7A91"/>
    <w:rsid w:val="002D42DC"/>
    <w:rsid w:val="002D7D30"/>
    <w:rsid w:val="002F09DC"/>
    <w:rsid w:val="002F1344"/>
    <w:rsid w:val="002F4529"/>
    <w:rsid w:val="002F4838"/>
    <w:rsid w:val="002F5513"/>
    <w:rsid w:val="002F59A5"/>
    <w:rsid w:val="002F5BE6"/>
    <w:rsid w:val="003015EF"/>
    <w:rsid w:val="00306F85"/>
    <w:rsid w:val="00314D6F"/>
    <w:rsid w:val="003163E5"/>
    <w:rsid w:val="00323BB5"/>
    <w:rsid w:val="00333864"/>
    <w:rsid w:val="003346FD"/>
    <w:rsid w:val="003367BF"/>
    <w:rsid w:val="00341E5C"/>
    <w:rsid w:val="003422D4"/>
    <w:rsid w:val="00342C46"/>
    <w:rsid w:val="0034334B"/>
    <w:rsid w:val="00343710"/>
    <w:rsid w:val="00345A44"/>
    <w:rsid w:val="00356575"/>
    <w:rsid w:val="00361253"/>
    <w:rsid w:val="00370467"/>
    <w:rsid w:val="003709ED"/>
    <w:rsid w:val="00371A87"/>
    <w:rsid w:val="0037462A"/>
    <w:rsid w:val="003808F2"/>
    <w:rsid w:val="003922D9"/>
    <w:rsid w:val="003934E9"/>
    <w:rsid w:val="003A2BE6"/>
    <w:rsid w:val="003A545C"/>
    <w:rsid w:val="003A6193"/>
    <w:rsid w:val="003A6C26"/>
    <w:rsid w:val="003B3014"/>
    <w:rsid w:val="003B4AA3"/>
    <w:rsid w:val="003B68A0"/>
    <w:rsid w:val="003C1E3F"/>
    <w:rsid w:val="003D4682"/>
    <w:rsid w:val="003E3457"/>
    <w:rsid w:val="003E5EB1"/>
    <w:rsid w:val="003E6D6A"/>
    <w:rsid w:val="003F13D0"/>
    <w:rsid w:val="003F218F"/>
    <w:rsid w:val="003F5327"/>
    <w:rsid w:val="00404F4F"/>
    <w:rsid w:val="00407C76"/>
    <w:rsid w:val="00421017"/>
    <w:rsid w:val="00422D96"/>
    <w:rsid w:val="00423127"/>
    <w:rsid w:val="00423ED5"/>
    <w:rsid w:val="00425A5A"/>
    <w:rsid w:val="004305C5"/>
    <w:rsid w:val="00435A83"/>
    <w:rsid w:val="004401B8"/>
    <w:rsid w:val="0044215C"/>
    <w:rsid w:val="0044317F"/>
    <w:rsid w:val="00445A3D"/>
    <w:rsid w:val="00447DE1"/>
    <w:rsid w:val="0045261A"/>
    <w:rsid w:val="00457D20"/>
    <w:rsid w:val="0046311C"/>
    <w:rsid w:val="00471342"/>
    <w:rsid w:val="00474475"/>
    <w:rsid w:val="004757E4"/>
    <w:rsid w:val="00475EEA"/>
    <w:rsid w:val="004846A1"/>
    <w:rsid w:val="00486C80"/>
    <w:rsid w:val="004870AB"/>
    <w:rsid w:val="004A2FC1"/>
    <w:rsid w:val="004A4DCB"/>
    <w:rsid w:val="004A67A8"/>
    <w:rsid w:val="004A68B6"/>
    <w:rsid w:val="004A6E4A"/>
    <w:rsid w:val="004A78EB"/>
    <w:rsid w:val="004B2C6D"/>
    <w:rsid w:val="004B4A1E"/>
    <w:rsid w:val="004B7817"/>
    <w:rsid w:val="004C2385"/>
    <w:rsid w:val="004C2EA0"/>
    <w:rsid w:val="004C3991"/>
    <w:rsid w:val="004C4E7F"/>
    <w:rsid w:val="004D0179"/>
    <w:rsid w:val="004D0B38"/>
    <w:rsid w:val="004D4CC1"/>
    <w:rsid w:val="004D6A14"/>
    <w:rsid w:val="004E3616"/>
    <w:rsid w:val="004E37D1"/>
    <w:rsid w:val="004E67A2"/>
    <w:rsid w:val="004E7CCB"/>
    <w:rsid w:val="004F0CFA"/>
    <w:rsid w:val="004F314E"/>
    <w:rsid w:val="004F3984"/>
    <w:rsid w:val="004F56F1"/>
    <w:rsid w:val="00500F1C"/>
    <w:rsid w:val="00502022"/>
    <w:rsid w:val="00512FC7"/>
    <w:rsid w:val="0051659F"/>
    <w:rsid w:val="00524BED"/>
    <w:rsid w:val="0053021C"/>
    <w:rsid w:val="00532682"/>
    <w:rsid w:val="00535B1F"/>
    <w:rsid w:val="005367C1"/>
    <w:rsid w:val="00542B00"/>
    <w:rsid w:val="00543B8A"/>
    <w:rsid w:val="005520E9"/>
    <w:rsid w:val="005521C5"/>
    <w:rsid w:val="00557400"/>
    <w:rsid w:val="00557F34"/>
    <w:rsid w:val="00561FB3"/>
    <w:rsid w:val="00562353"/>
    <w:rsid w:val="005658B2"/>
    <w:rsid w:val="0056674C"/>
    <w:rsid w:val="00567303"/>
    <w:rsid w:val="00572047"/>
    <w:rsid w:val="00576571"/>
    <w:rsid w:val="00582EF6"/>
    <w:rsid w:val="005844BA"/>
    <w:rsid w:val="00585DDB"/>
    <w:rsid w:val="00585E6E"/>
    <w:rsid w:val="00586208"/>
    <w:rsid w:val="00592FF2"/>
    <w:rsid w:val="00596EA1"/>
    <w:rsid w:val="00597E1B"/>
    <w:rsid w:val="005A2434"/>
    <w:rsid w:val="005A450B"/>
    <w:rsid w:val="005A71A9"/>
    <w:rsid w:val="005B08F2"/>
    <w:rsid w:val="005B5E62"/>
    <w:rsid w:val="005C2AEA"/>
    <w:rsid w:val="005C34A6"/>
    <w:rsid w:val="005C41AF"/>
    <w:rsid w:val="005C5150"/>
    <w:rsid w:val="005C5EF4"/>
    <w:rsid w:val="005C642C"/>
    <w:rsid w:val="005C6EA9"/>
    <w:rsid w:val="005D1256"/>
    <w:rsid w:val="005E478B"/>
    <w:rsid w:val="005E4A6D"/>
    <w:rsid w:val="005E5EF2"/>
    <w:rsid w:val="005F377B"/>
    <w:rsid w:val="005F5158"/>
    <w:rsid w:val="0060056C"/>
    <w:rsid w:val="0060367A"/>
    <w:rsid w:val="00616299"/>
    <w:rsid w:val="00620315"/>
    <w:rsid w:val="006219DD"/>
    <w:rsid w:val="00622233"/>
    <w:rsid w:val="0062336F"/>
    <w:rsid w:val="00623C1E"/>
    <w:rsid w:val="0062454A"/>
    <w:rsid w:val="00626D08"/>
    <w:rsid w:val="00626EBB"/>
    <w:rsid w:val="006302A8"/>
    <w:rsid w:val="0063057F"/>
    <w:rsid w:val="006330DA"/>
    <w:rsid w:val="006371A5"/>
    <w:rsid w:val="00642F6C"/>
    <w:rsid w:val="00643466"/>
    <w:rsid w:val="00646ACF"/>
    <w:rsid w:val="00647332"/>
    <w:rsid w:val="0065133A"/>
    <w:rsid w:val="00653B68"/>
    <w:rsid w:val="00655F3B"/>
    <w:rsid w:val="006562F3"/>
    <w:rsid w:val="00656CB7"/>
    <w:rsid w:val="006579C7"/>
    <w:rsid w:val="00665BD0"/>
    <w:rsid w:val="00666853"/>
    <w:rsid w:val="00673050"/>
    <w:rsid w:val="00674847"/>
    <w:rsid w:val="00674A23"/>
    <w:rsid w:val="00675659"/>
    <w:rsid w:val="00675F37"/>
    <w:rsid w:val="00677674"/>
    <w:rsid w:val="0069000B"/>
    <w:rsid w:val="006913C8"/>
    <w:rsid w:val="006917C3"/>
    <w:rsid w:val="006927F3"/>
    <w:rsid w:val="00693F9B"/>
    <w:rsid w:val="00695D3D"/>
    <w:rsid w:val="006A0366"/>
    <w:rsid w:val="006A25EF"/>
    <w:rsid w:val="006A3028"/>
    <w:rsid w:val="006A5526"/>
    <w:rsid w:val="006B6300"/>
    <w:rsid w:val="006D2EEF"/>
    <w:rsid w:val="006D5BD6"/>
    <w:rsid w:val="006F05FD"/>
    <w:rsid w:val="006F0F78"/>
    <w:rsid w:val="006F1D23"/>
    <w:rsid w:val="00701BE9"/>
    <w:rsid w:val="00701C42"/>
    <w:rsid w:val="00703A96"/>
    <w:rsid w:val="00706BBD"/>
    <w:rsid w:val="00712563"/>
    <w:rsid w:val="00717B7A"/>
    <w:rsid w:val="007210F3"/>
    <w:rsid w:val="00723A9D"/>
    <w:rsid w:val="00724316"/>
    <w:rsid w:val="00725CE0"/>
    <w:rsid w:val="00727E5E"/>
    <w:rsid w:val="007325F1"/>
    <w:rsid w:val="007363DB"/>
    <w:rsid w:val="00742EB8"/>
    <w:rsid w:val="00747E29"/>
    <w:rsid w:val="0075134A"/>
    <w:rsid w:val="00753086"/>
    <w:rsid w:val="0075581C"/>
    <w:rsid w:val="007561E1"/>
    <w:rsid w:val="00763F0E"/>
    <w:rsid w:val="0076544F"/>
    <w:rsid w:val="007729A1"/>
    <w:rsid w:val="00780B8F"/>
    <w:rsid w:val="0078107E"/>
    <w:rsid w:val="007816FF"/>
    <w:rsid w:val="007830B0"/>
    <w:rsid w:val="00784A8F"/>
    <w:rsid w:val="007900F7"/>
    <w:rsid w:val="007A0FCB"/>
    <w:rsid w:val="007A3C17"/>
    <w:rsid w:val="007A688F"/>
    <w:rsid w:val="007A6B6A"/>
    <w:rsid w:val="007A705C"/>
    <w:rsid w:val="007A782A"/>
    <w:rsid w:val="007B1BAD"/>
    <w:rsid w:val="007B1C88"/>
    <w:rsid w:val="007B1DDA"/>
    <w:rsid w:val="007B3800"/>
    <w:rsid w:val="007B6DD8"/>
    <w:rsid w:val="007C348B"/>
    <w:rsid w:val="007C679D"/>
    <w:rsid w:val="007D2C9B"/>
    <w:rsid w:val="007D36D8"/>
    <w:rsid w:val="007D79C8"/>
    <w:rsid w:val="007E0148"/>
    <w:rsid w:val="007E08C5"/>
    <w:rsid w:val="007E0A18"/>
    <w:rsid w:val="007E0D63"/>
    <w:rsid w:val="007E1883"/>
    <w:rsid w:val="007E6D92"/>
    <w:rsid w:val="007F141E"/>
    <w:rsid w:val="007F19F7"/>
    <w:rsid w:val="007F3069"/>
    <w:rsid w:val="007F3304"/>
    <w:rsid w:val="007F46D6"/>
    <w:rsid w:val="007F77F9"/>
    <w:rsid w:val="00805E4A"/>
    <w:rsid w:val="008134F9"/>
    <w:rsid w:val="00813598"/>
    <w:rsid w:val="00813935"/>
    <w:rsid w:val="008145FD"/>
    <w:rsid w:val="00817BC4"/>
    <w:rsid w:val="00820DDD"/>
    <w:rsid w:val="008212ED"/>
    <w:rsid w:val="00821D57"/>
    <w:rsid w:val="0082735C"/>
    <w:rsid w:val="0083074E"/>
    <w:rsid w:val="00833F00"/>
    <w:rsid w:val="00834E55"/>
    <w:rsid w:val="00835792"/>
    <w:rsid w:val="00835904"/>
    <w:rsid w:val="008446C1"/>
    <w:rsid w:val="00844E82"/>
    <w:rsid w:val="008505EA"/>
    <w:rsid w:val="00856855"/>
    <w:rsid w:val="00857D27"/>
    <w:rsid w:val="00857E85"/>
    <w:rsid w:val="00857F48"/>
    <w:rsid w:val="00863BED"/>
    <w:rsid w:val="00864931"/>
    <w:rsid w:val="0087594C"/>
    <w:rsid w:val="00875D03"/>
    <w:rsid w:val="00877098"/>
    <w:rsid w:val="0088124C"/>
    <w:rsid w:val="008814A8"/>
    <w:rsid w:val="008817A5"/>
    <w:rsid w:val="00881841"/>
    <w:rsid w:val="00882E5D"/>
    <w:rsid w:val="008861E2"/>
    <w:rsid w:val="008934C3"/>
    <w:rsid w:val="008A5121"/>
    <w:rsid w:val="008C3392"/>
    <w:rsid w:val="008D1238"/>
    <w:rsid w:val="008D5214"/>
    <w:rsid w:val="008D750D"/>
    <w:rsid w:val="008D7BA0"/>
    <w:rsid w:val="008E150C"/>
    <w:rsid w:val="008E2383"/>
    <w:rsid w:val="008E3FD5"/>
    <w:rsid w:val="008E6986"/>
    <w:rsid w:val="008F06D0"/>
    <w:rsid w:val="008F08BB"/>
    <w:rsid w:val="008F0F6E"/>
    <w:rsid w:val="008F552E"/>
    <w:rsid w:val="009014D4"/>
    <w:rsid w:val="00901ED0"/>
    <w:rsid w:val="00904CAF"/>
    <w:rsid w:val="00907046"/>
    <w:rsid w:val="00917922"/>
    <w:rsid w:val="00920C72"/>
    <w:rsid w:val="00921B04"/>
    <w:rsid w:val="009220CE"/>
    <w:rsid w:val="00922574"/>
    <w:rsid w:val="009257A2"/>
    <w:rsid w:val="0092642D"/>
    <w:rsid w:val="00926700"/>
    <w:rsid w:val="00926C5A"/>
    <w:rsid w:val="00932636"/>
    <w:rsid w:val="009329BE"/>
    <w:rsid w:val="00942A7A"/>
    <w:rsid w:val="00943CE8"/>
    <w:rsid w:val="00951C0F"/>
    <w:rsid w:val="009561F7"/>
    <w:rsid w:val="00956A38"/>
    <w:rsid w:val="0096182C"/>
    <w:rsid w:val="009741B9"/>
    <w:rsid w:val="00976686"/>
    <w:rsid w:val="00985914"/>
    <w:rsid w:val="00986C5C"/>
    <w:rsid w:val="009924F2"/>
    <w:rsid w:val="00996973"/>
    <w:rsid w:val="009A07BF"/>
    <w:rsid w:val="009A185A"/>
    <w:rsid w:val="009A59B8"/>
    <w:rsid w:val="009B1CD3"/>
    <w:rsid w:val="009B34D2"/>
    <w:rsid w:val="009B47BC"/>
    <w:rsid w:val="009C256F"/>
    <w:rsid w:val="009C269F"/>
    <w:rsid w:val="009C5215"/>
    <w:rsid w:val="009C70A7"/>
    <w:rsid w:val="009D0D86"/>
    <w:rsid w:val="009D1645"/>
    <w:rsid w:val="009D210F"/>
    <w:rsid w:val="009D42E0"/>
    <w:rsid w:val="009D472C"/>
    <w:rsid w:val="009D56DC"/>
    <w:rsid w:val="009E0B94"/>
    <w:rsid w:val="009E6848"/>
    <w:rsid w:val="009E74CE"/>
    <w:rsid w:val="009F2BEE"/>
    <w:rsid w:val="009F65C7"/>
    <w:rsid w:val="00A25F07"/>
    <w:rsid w:val="00A2682B"/>
    <w:rsid w:val="00A344E4"/>
    <w:rsid w:val="00A3627B"/>
    <w:rsid w:val="00A40EF9"/>
    <w:rsid w:val="00A41D0E"/>
    <w:rsid w:val="00A41FC5"/>
    <w:rsid w:val="00A56707"/>
    <w:rsid w:val="00A64AB5"/>
    <w:rsid w:val="00A669A4"/>
    <w:rsid w:val="00A6738D"/>
    <w:rsid w:val="00A70FA1"/>
    <w:rsid w:val="00A72E0A"/>
    <w:rsid w:val="00A72F60"/>
    <w:rsid w:val="00A76AAC"/>
    <w:rsid w:val="00A76C7A"/>
    <w:rsid w:val="00A80441"/>
    <w:rsid w:val="00A918B4"/>
    <w:rsid w:val="00AA40B1"/>
    <w:rsid w:val="00AA4F5F"/>
    <w:rsid w:val="00AB1095"/>
    <w:rsid w:val="00AB1D22"/>
    <w:rsid w:val="00AB3FC8"/>
    <w:rsid w:val="00AC296C"/>
    <w:rsid w:val="00AC2B65"/>
    <w:rsid w:val="00AD698D"/>
    <w:rsid w:val="00AD7807"/>
    <w:rsid w:val="00AF41AB"/>
    <w:rsid w:val="00AF5E93"/>
    <w:rsid w:val="00AF756E"/>
    <w:rsid w:val="00B01AFD"/>
    <w:rsid w:val="00B01DD8"/>
    <w:rsid w:val="00B027D8"/>
    <w:rsid w:val="00B109A3"/>
    <w:rsid w:val="00B10D20"/>
    <w:rsid w:val="00B16370"/>
    <w:rsid w:val="00B17208"/>
    <w:rsid w:val="00B21610"/>
    <w:rsid w:val="00B31D63"/>
    <w:rsid w:val="00B32663"/>
    <w:rsid w:val="00B41354"/>
    <w:rsid w:val="00B46F16"/>
    <w:rsid w:val="00B50EA7"/>
    <w:rsid w:val="00B54CE2"/>
    <w:rsid w:val="00B55561"/>
    <w:rsid w:val="00B61759"/>
    <w:rsid w:val="00B62AC9"/>
    <w:rsid w:val="00B6301D"/>
    <w:rsid w:val="00B71302"/>
    <w:rsid w:val="00B724A6"/>
    <w:rsid w:val="00B736CA"/>
    <w:rsid w:val="00B748B5"/>
    <w:rsid w:val="00B8063E"/>
    <w:rsid w:val="00B80A0B"/>
    <w:rsid w:val="00B85348"/>
    <w:rsid w:val="00B86CC2"/>
    <w:rsid w:val="00B9036F"/>
    <w:rsid w:val="00B9039F"/>
    <w:rsid w:val="00B930BF"/>
    <w:rsid w:val="00B93717"/>
    <w:rsid w:val="00BA2839"/>
    <w:rsid w:val="00BA4B23"/>
    <w:rsid w:val="00BB09D1"/>
    <w:rsid w:val="00BB533A"/>
    <w:rsid w:val="00BB680D"/>
    <w:rsid w:val="00BC0B13"/>
    <w:rsid w:val="00BC5989"/>
    <w:rsid w:val="00BC7492"/>
    <w:rsid w:val="00BD0353"/>
    <w:rsid w:val="00BD29D0"/>
    <w:rsid w:val="00BD50CB"/>
    <w:rsid w:val="00BD5B7C"/>
    <w:rsid w:val="00BD60AE"/>
    <w:rsid w:val="00BD6B11"/>
    <w:rsid w:val="00BE06E3"/>
    <w:rsid w:val="00BE74F5"/>
    <w:rsid w:val="00BE7D20"/>
    <w:rsid w:val="00BF0132"/>
    <w:rsid w:val="00BF0608"/>
    <w:rsid w:val="00BF54A6"/>
    <w:rsid w:val="00BF5C72"/>
    <w:rsid w:val="00C03444"/>
    <w:rsid w:val="00C04EE3"/>
    <w:rsid w:val="00C103CE"/>
    <w:rsid w:val="00C109BC"/>
    <w:rsid w:val="00C12ACF"/>
    <w:rsid w:val="00C217B9"/>
    <w:rsid w:val="00C262CB"/>
    <w:rsid w:val="00C269A7"/>
    <w:rsid w:val="00C33392"/>
    <w:rsid w:val="00C3380A"/>
    <w:rsid w:val="00C37749"/>
    <w:rsid w:val="00C424B1"/>
    <w:rsid w:val="00C46AF8"/>
    <w:rsid w:val="00C53EFA"/>
    <w:rsid w:val="00C6169B"/>
    <w:rsid w:val="00C634E6"/>
    <w:rsid w:val="00C64B46"/>
    <w:rsid w:val="00C7045A"/>
    <w:rsid w:val="00C713A2"/>
    <w:rsid w:val="00C72AD1"/>
    <w:rsid w:val="00C7322E"/>
    <w:rsid w:val="00C73CA3"/>
    <w:rsid w:val="00C75BCA"/>
    <w:rsid w:val="00C80F02"/>
    <w:rsid w:val="00C945C6"/>
    <w:rsid w:val="00C96436"/>
    <w:rsid w:val="00CA0949"/>
    <w:rsid w:val="00CA2571"/>
    <w:rsid w:val="00CA2CA9"/>
    <w:rsid w:val="00CA35A5"/>
    <w:rsid w:val="00CB115F"/>
    <w:rsid w:val="00CB207E"/>
    <w:rsid w:val="00CB3425"/>
    <w:rsid w:val="00CB44FC"/>
    <w:rsid w:val="00CB50C8"/>
    <w:rsid w:val="00CB518F"/>
    <w:rsid w:val="00CB670D"/>
    <w:rsid w:val="00CC5721"/>
    <w:rsid w:val="00CD4494"/>
    <w:rsid w:val="00CE082D"/>
    <w:rsid w:val="00CE6423"/>
    <w:rsid w:val="00CE78E8"/>
    <w:rsid w:val="00CF24C3"/>
    <w:rsid w:val="00CF34EF"/>
    <w:rsid w:val="00CF3CB2"/>
    <w:rsid w:val="00CF3F0F"/>
    <w:rsid w:val="00CF70D3"/>
    <w:rsid w:val="00CF737F"/>
    <w:rsid w:val="00CF7656"/>
    <w:rsid w:val="00D034B7"/>
    <w:rsid w:val="00D05596"/>
    <w:rsid w:val="00D13E95"/>
    <w:rsid w:val="00D14D04"/>
    <w:rsid w:val="00D1721F"/>
    <w:rsid w:val="00D22C21"/>
    <w:rsid w:val="00D22DB2"/>
    <w:rsid w:val="00D2772C"/>
    <w:rsid w:val="00D34A42"/>
    <w:rsid w:val="00D40587"/>
    <w:rsid w:val="00D45A6C"/>
    <w:rsid w:val="00D47475"/>
    <w:rsid w:val="00D52355"/>
    <w:rsid w:val="00D525B9"/>
    <w:rsid w:val="00D533D6"/>
    <w:rsid w:val="00D56544"/>
    <w:rsid w:val="00D62E8D"/>
    <w:rsid w:val="00D7363B"/>
    <w:rsid w:val="00D75A24"/>
    <w:rsid w:val="00D76E07"/>
    <w:rsid w:val="00D82CEF"/>
    <w:rsid w:val="00D84147"/>
    <w:rsid w:val="00D90875"/>
    <w:rsid w:val="00D90FF3"/>
    <w:rsid w:val="00D96DCA"/>
    <w:rsid w:val="00DA38BF"/>
    <w:rsid w:val="00DA442C"/>
    <w:rsid w:val="00DA5588"/>
    <w:rsid w:val="00DC1832"/>
    <w:rsid w:val="00DC51A9"/>
    <w:rsid w:val="00DD3D5D"/>
    <w:rsid w:val="00DE4A59"/>
    <w:rsid w:val="00DF6812"/>
    <w:rsid w:val="00DF7D86"/>
    <w:rsid w:val="00E031F0"/>
    <w:rsid w:val="00E047CF"/>
    <w:rsid w:val="00E07303"/>
    <w:rsid w:val="00E153F8"/>
    <w:rsid w:val="00E20116"/>
    <w:rsid w:val="00E20766"/>
    <w:rsid w:val="00E24683"/>
    <w:rsid w:val="00E31712"/>
    <w:rsid w:val="00E42A52"/>
    <w:rsid w:val="00E459CC"/>
    <w:rsid w:val="00E5043E"/>
    <w:rsid w:val="00E51C2F"/>
    <w:rsid w:val="00E52C33"/>
    <w:rsid w:val="00E55EEC"/>
    <w:rsid w:val="00E56ADE"/>
    <w:rsid w:val="00E633EC"/>
    <w:rsid w:val="00E65304"/>
    <w:rsid w:val="00E66315"/>
    <w:rsid w:val="00E75F76"/>
    <w:rsid w:val="00E8275C"/>
    <w:rsid w:val="00E86883"/>
    <w:rsid w:val="00E9228D"/>
    <w:rsid w:val="00E930B5"/>
    <w:rsid w:val="00EA2678"/>
    <w:rsid w:val="00EA2F1D"/>
    <w:rsid w:val="00EA4F24"/>
    <w:rsid w:val="00EB2E74"/>
    <w:rsid w:val="00EB4F41"/>
    <w:rsid w:val="00EC13A5"/>
    <w:rsid w:val="00EC1B0B"/>
    <w:rsid w:val="00EC23BF"/>
    <w:rsid w:val="00EC524C"/>
    <w:rsid w:val="00ED0E2C"/>
    <w:rsid w:val="00ED12BA"/>
    <w:rsid w:val="00ED57B4"/>
    <w:rsid w:val="00ED70C9"/>
    <w:rsid w:val="00EE05C9"/>
    <w:rsid w:val="00EE3C43"/>
    <w:rsid w:val="00EE79E9"/>
    <w:rsid w:val="00EF23B2"/>
    <w:rsid w:val="00EF623A"/>
    <w:rsid w:val="00F002F2"/>
    <w:rsid w:val="00F07645"/>
    <w:rsid w:val="00F16640"/>
    <w:rsid w:val="00F16820"/>
    <w:rsid w:val="00F20BEB"/>
    <w:rsid w:val="00F25799"/>
    <w:rsid w:val="00F3744B"/>
    <w:rsid w:val="00F40E9A"/>
    <w:rsid w:val="00F416EA"/>
    <w:rsid w:val="00F51548"/>
    <w:rsid w:val="00F51D0A"/>
    <w:rsid w:val="00F53AA0"/>
    <w:rsid w:val="00F5515C"/>
    <w:rsid w:val="00F6067D"/>
    <w:rsid w:val="00F65BA9"/>
    <w:rsid w:val="00F67891"/>
    <w:rsid w:val="00F67ED6"/>
    <w:rsid w:val="00F72D9F"/>
    <w:rsid w:val="00F76735"/>
    <w:rsid w:val="00F774AD"/>
    <w:rsid w:val="00F77BB5"/>
    <w:rsid w:val="00F833AF"/>
    <w:rsid w:val="00F83C0A"/>
    <w:rsid w:val="00F83FA2"/>
    <w:rsid w:val="00F84694"/>
    <w:rsid w:val="00F85A61"/>
    <w:rsid w:val="00F87F04"/>
    <w:rsid w:val="00F91396"/>
    <w:rsid w:val="00F923E4"/>
    <w:rsid w:val="00F954B4"/>
    <w:rsid w:val="00FA14D7"/>
    <w:rsid w:val="00FA3CDA"/>
    <w:rsid w:val="00FA59BF"/>
    <w:rsid w:val="00FA7D4F"/>
    <w:rsid w:val="00FB2051"/>
    <w:rsid w:val="00FC33F8"/>
    <w:rsid w:val="00FC3E9A"/>
    <w:rsid w:val="00FC470C"/>
    <w:rsid w:val="00FD2637"/>
    <w:rsid w:val="00FD370A"/>
    <w:rsid w:val="00FD3EDB"/>
    <w:rsid w:val="00FD420A"/>
    <w:rsid w:val="00FD495C"/>
    <w:rsid w:val="00FD5C4A"/>
    <w:rsid w:val="00FE2E07"/>
    <w:rsid w:val="00FE4124"/>
    <w:rsid w:val="00FE5D9A"/>
    <w:rsid w:val="00FF0A12"/>
    <w:rsid w:val="00FF1AA6"/>
    <w:rsid w:val="00FF2A50"/>
    <w:rsid w:val="00FF32A4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7E53"/>
    <w:pPr>
      <w:keepNext/>
      <w:numPr>
        <w:numId w:val="1"/>
      </w:numPr>
      <w:suppressAutoHyphens/>
      <w:outlineLvl w:val="0"/>
    </w:pPr>
    <w:rPr>
      <w:rFonts w:eastAsia="Lucida Sans Unicode" w:cs="Tahoma"/>
      <w:b/>
      <w:bCs/>
      <w:sz w:val="32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E53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СОШ №4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обществознание</dc:creator>
  <cp:keywords/>
  <dc:description/>
  <cp:lastModifiedBy>обществознание</cp:lastModifiedBy>
  <cp:revision>2</cp:revision>
  <dcterms:created xsi:type="dcterms:W3CDTF">2016-09-22T06:08:00Z</dcterms:created>
  <dcterms:modified xsi:type="dcterms:W3CDTF">2016-09-22T06:10:00Z</dcterms:modified>
</cp:coreProperties>
</file>